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8765D6" w14:textId="77777777" w:rsidR="00331796" w:rsidRPr="00222B16" w:rsidRDefault="00331796" w:rsidP="00331796">
      <w:pPr>
        <w:pStyle w:val="LLYksityiskohtaisetperustelut"/>
        <w:contextualSpacing/>
        <w:rPr>
          <w:lang w:val="sms-FI"/>
        </w:rPr>
      </w:pPr>
      <w:bookmarkStart w:id="0" w:name="_Toc467830133"/>
      <w:r w:rsidRPr="00222B16">
        <w:rPr>
          <w:lang w:val="sms-FI"/>
        </w:rPr>
        <w:t xml:space="preserve">tääʹrǩab vuâđ </w:t>
      </w:r>
      <w:bookmarkEnd w:id="0"/>
    </w:p>
    <w:p w14:paraId="355A7A0A" w14:textId="77777777" w:rsidR="00331796" w:rsidRPr="00222B16" w:rsidRDefault="00331796" w:rsidP="00331796">
      <w:pPr>
        <w:pStyle w:val="LLYKP1Otsikkotaso"/>
        <w:contextualSpacing/>
        <w:rPr>
          <w:lang w:val="sms-FI"/>
        </w:rPr>
      </w:pPr>
      <w:bookmarkStart w:id="1" w:name="_Toc467830134"/>
      <w:r w:rsidRPr="00222B16">
        <w:rPr>
          <w:lang w:val="sms-FI"/>
        </w:rPr>
        <w:t xml:space="preserve">Lääʹǩǩeʹtǩǩõõzzi vuâđ </w:t>
      </w:r>
      <w:bookmarkEnd w:id="1"/>
    </w:p>
    <w:p w14:paraId="6B08AD6B" w14:textId="77777777" w:rsidR="00331796" w:rsidRPr="00222B16" w:rsidRDefault="00331796" w:rsidP="00331796">
      <w:pPr>
        <w:pStyle w:val="LLPerustelujenkappalejako"/>
        <w:rPr>
          <w:b/>
          <w:lang w:val="sms-FI"/>
        </w:rPr>
      </w:pPr>
      <w:r w:rsidRPr="00222B16">
        <w:rPr>
          <w:b/>
          <w:lang w:val="sms-FI"/>
        </w:rPr>
        <w:t xml:space="preserve">2 §. </w:t>
      </w:r>
      <w:r w:rsidRPr="00222B16">
        <w:rPr>
          <w:i/>
          <w:lang w:val="sms-FI"/>
        </w:rPr>
        <w:t xml:space="preserve">Lääʹjj suåvldemvuʹvdd. </w:t>
      </w:r>
      <w:r w:rsidRPr="00222B16">
        <w:rPr>
          <w:lang w:val="sms-FI"/>
        </w:rPr>
        <w:t xml:space="preserve">Veʹrǧǧniiʹǩǩid, koid lääʹjj suåvldet, lââʹzzteʹčeš Lappi mäddkååʹdd, päärnaiaaʹššiväʹlddõsneeʹǩǩ di sääʹmlääʹjj (253/1995) 45 §:st jurddum sääʹmsuåvtõõzzid da 46 §:st jurddum saaʹmi ouddoummu. Lââʹssen vuʹvddvaaldšemveʹrǧǧpaaiʹǩi mottjummuš riikk lååʹpp-, oʹhjjeem- da vuåppâmveʹrǧǧpäiʹǩǩen vääʹldet lokku muuʹtteeʹl 1 momeeʹnt 3-pääiʹǩ. </w:t>
      </w:r>
    </w:p>
    <w:p w14:paraId="46F1CF44" w14:textId="14D14734" w:rsidR="00331796" w:rsidRPr="00222B16" w:rsidRDefault="00331796" w:rsidP="00331796">
      <w:pPr>
        <w:pStyle w:val="LLPerustelujenkappalejako"/>
        <w:rPr>
          <w:lang w:val="sms-FI"/>
        </w:rPr>
      </w:pPr>
      <w:r w:rsidRPr="00222B16">
        <w:rPr>
          <w:lang w:val="sms-FI"/>
        </w:rPr>
        <w:t xml:space="preserve">Vuâlǥčeš õinn tõʹst, što sääʹmǩiõl sââʹjj leʹčči säʹmmlai dommvuuʹdest ravvsab ǥu jeeʹresåʹrnn jânnmest. Mieʹrren leʹčči õinn ainsmâʹtted ǩiõlʼlaž vuõiggâdvuõđi teâuddjummuž takai jieʹllmest </w:t>
      </w:r>
      <w:r w:rsidR="00BF325B" w:rsidRPr="00222B16">
        <w:rPr>
          <w:lang w:val="sms-FI"/>
        </w:rPr>
        <w:t>j</w:t>
      </w:r>
      <w:r w:rsidRPr="00222B16">
        <w:rPr>
          <w:lang w:val="sms-FI"/>
        </w:rPr>
        <w:t>m. nuʹtt, što ǩiõlʼlaž kääzzkõõzzid staanât aainâs toʹben, koʹst tõid lij jäänmõsân tarbb.</w:t>
      </w:r>
    </w:p>
    <w:p w14:paraId="45A94509" w14:textId="77777777" w:rsidR="00331796" w:rsidRPr="00222B16" w:rsidRDefault="00331796" w:rsidP="00331796">
      <w:pPr>
        <w:pStyle w:val="LLPerustelujenkappalejako"/>
        <w:rPr>
          <w:lang w:val="sms-FI"/>
        </w:rPr>
      </w:pPr>
      <w:r w:rsidRPr="00222B16">
        <w:rPr>
          <w:lang w:val="sms-FI"/>
        </w:rPr>
        <w:t>Halltõõzz čuäʹjtõssân mäddkåʹddlääʹǩǩen 9 lååǥǥast šiõtteet mäddkååʹdd kääzzkâʹsttemstroiʹttlest. Sääʹm ǩiõll-lääʹjj õõlǥči suåvlded še tän veʹrǧǧnekka, ǥu mii-ne dommvuuʹd kooʹddin kooll kääzzkâʹsttemstroiʹttel tuåimmvoudda. Kääzzkâʹsttemstroiʹttla suåvldeʹčeš mâiʹd lääʹjjest šiõtteet Lappi mäddkååʹddest.</w:t>
      </w:r>
    </w:p>
    <w:p w14:paraId="09CA423D" w14:textId="3BA561F2" w:rsidR="00331796" w:rsidRPr="00222B16" w:rsidRDefault="00331796" w:rsidP="00331796">
      <w:pPr>
        <w:pStyle w:val="LLPerustelujenkappalejako"/>
        <w:rPr>
          <w:lang w:val="sms-FI"/>
        </w:rPr>
      </w:pPr>
      <w:r w:rsidRPr="00222B16">
        <w:rPr>
          <w:b/>
          <w:lang w:val="sms-FI"/>
        </w:rPr>
        <w:t>3 §.</w:t>
      </w:r>
      <w:r w:rsidRPr="00222B16">
        <w:rPr>
          <w:lang w:val="sms-FI"/>
        </w:rPr>
        <w:t xml:space="preserve"> </w:t>
      </w:r>
      <w:r w:rsidRPr="00222B16">
        <w:rPr>
          <w:i/>
          <w:lang w:val="sms-FI"/>
        </w:rPr>
        <w:t xml:space="preserve">Meäʹrtõõllâm. </w:t>
      </w:r>
      <w:r w:rsidRPr="00222B16">
        <w:rPr>
          <w:lang w:val="sms-FI"/>
        </w:rPr>
        <w:t xml:space="preserve">Paragraaffâst jaaukteʹčeš säʹmmla meäʹrtõõllâm da paragraaff 2 pääiʹǩ kååʹmteʹčeš. Ânnʼjõž sääʹm ǩiõll-läkka siiʹsǩuum čuäʹjtemšeâttmõš sääʹmteʹǧǧlääʹjj meäʹrtõõllma lij čuõlmmi, ǥu Sääʹmteeʹǧǧest uvddum lääʹjj 3 § meâldlaž meäʹrtõõllâm lij čõnnsest sääʹmteeʹǧǧ vaal-loǥstõʹǩǩe mieʹrǩǩummša da vaal-luʹvddkååʹdd ääʹššest tuejjeem tuʹmmstõʹǩǩe. Čuäʹjtummuš oudd fiʹttjed, što tåʹlǩ vaal-loǥstõʹǩǩe mieʹrǩǩuum ooumaž vuäitči sääʹm ǩiõll-lääʹjjest jurddum miõlâst ââʹnned sääʹmǩiõl. Sääʹmteeʹǧǧest uvddum lääʹjj 23b § mieʹldd vaal-loǥstõõǥǥ da tõõzz siskkneei teâđaid ij vuäǯǯ ââʹnned jeeʹres ââʹnnma ǥu sääʹmteeʹǧǧ vaali tuåimtummša. Šeâttmõõžž mieʹldd Sääʹmteeʹǧǧ halltõõzzâst lij kuuitâǥ vuõiggâdvuõtt ââʹnned da uʹvdded vaal-loǥstõõǥǥ teâđaid statistikktuâjai da tiõđlaž tuʹtǩǩeemjurddji vääras. Šeâttmõš vaal-loǥstõõǥǥ teâđai ââʹnnmest lij kuârsmõʹtti, nuʹtt što veʹrǧǧneeʹǩǩest ij leäkku vuäittmõš taʹrǩsted, teâudd-a ooumaž sääʹm ǩiõll-lääʹjj 3 § 2 pääiʹǩ oudldõõzzid. Aainâs sääʹm ǩiõll-lääʹjj takai jieʹllma suåvldempooddâst veʹrǧǧneeʹǩǩest leʹčči sõrgg vueiʹtʼteʹm tuʹtǩǩeed, lij-a ooumaž säʹmmlaž viõǥǥâst åårrai lääʹjj meäʹrtõõllâm meâldlânji. Sääʹm ǩiõll-lääʹjj šeâttmõõžžid vueiʹtet veʹrddeed še ǩiõll-lääʹjj (423/2003) vaʹstteei šeâttmõõžžid. Ǩiõll-lääʹjj 2 § mieʹldd lääʹjj jurddjen lij staanâd vuâđđlääʹjjest šiõttuum juõʹǩǩka vuõiggâdvuõđ ââʹnned duõmmišttmest da jeeʹres veʹrǧǧneeʹǩǩest jiiʹjjes ǩiõl, juʹn-a lääʹdd leʹbe ruõcc. Lääʹjjest ij leäkku meäʹrtõllum lääʹdd- leʹbe ruõccǩiõllsaž oummu, peʹce lääʹjj mieʹrren lij, što juõʹǩǩka vuõiggâdvuõđ vuõiggâdvuõđlaž suudõõttma da šiõǥǥ vaaldšma staaneet åårǩani ǩiõlâst ǩidd di što oummu ǩiõlʼlaž vuõiggâdvuõđid tieuʹdet tõntää, što tõid taarbaš jeäʹrben nuäjjõõttâd. Jeeʹres lääʹjjšeâttmõõžžâst </w:t>
      </w:r>
      <w:r w:rsidR="00F53CDA" w:rsidRPr="00222B16">
        <w:rPr>
          <w:lang w:val="sms-FI"/>
        </w:rPr>
        <w:t>j</w:t>
      </w:r>
      <w:r w:rsidRPr="00222B16">
        <w:rPr>
          <w:lang w:val="sms-FI"/>
        </w:rPr>
        <w:t xml:space="preserve">m. kååʹdd vuâđđkääzzkõõzzi riikkvueʹzzest uvddum lääʹjj (1704/2009) 4 § 9 pääiʹǩ (676/2014) meäʹrtõõllâm mieʹldd kõõččmõõžžâst åårrai lääʹjjest juuʹrdet sääʹmǩiõllsain oummu, kååʹtt lij iʹlmmtam narodteâttriâšldõõǥǥâst da Narodrekiʹstterkõõskõõzz tobdstemtiõttkääzzkõõzzin uvddum lääʹjj 3 §:st jurddum narodteâttriâlšdõʹǩǩe jieʹnnǩiõllân sääʹmǩiõl. Tän vaʹlljummuž tuejjad kuuitâǥ vaiggeen tõt, što čuuʹt häʹrvv lij mieʹrǩǩääm narodrekiʹsttra jieʹnnǩiõllân sääʹmǩiõl. Juõʹǩǩka vääʹldest  lij luõvâld vaʹlljeed jiiʹjjes ǩiõl, jie-ǥa mieʹrǩǩummšest narodrekiʹsttra leäkku vuõigg vuõiggâdvuõttvaaiktõõzz. Lââʹssen kååʹdd vuâđđkääzzkõõzzi riikkvueʹzzest uvddum lääʹǩǩ kuâskk kååʹdd õõlǥtõõzzid ij-ǥa oummu vuõiggâdvuõđid, nuʹtt što kõõččmõõžžâst åårrai lääʹǩǩ da tõn juurd ij leäkku analooglaž sääʹm ǩiõll-laaʹjjin. Sääʹmteʹǧǧ lij lââʹssen čuäʹjtam fiʹttjõõzzâs, što sääʹmǩiõllsaž oummu lie jiânnai jäänab ǥu mâiʹd narodrekiʹstter jieʹnnǩiõllmieʹrǩǩummšin vuäitči juʹrdded. Nuʹtt sääʹmǩiõllsa meäʹrtõõllâm ij õõlǥče õhtteed narodrekiʹsttra rajjum jieʹnnǩiõllmieʹrǩǩummša, tõn diõtt ǥu  tät vuäitt rääʹjted ǩiõlʼlaž vuõiggâdvuõđi teâuddjummuž takai jieʹllmest. Täi vuâđaivuiʹm säʹmmla meäʹrtõõllâm eʹtǩǩeʹčeš jaukkeemnalla da paragraaff 2 pääiʹǩ kååʹmtemnalla.  </w:t>
      </w:r>
      <w:r w:rsidRPr="00222B16">
        <w:rPr>
          <w:lang w:val="sms-FI"/>
        </w:rPr>
        <w:tab/>
        <w:t xml:space="preserve"> </w:t>
      </w:r>
    </w:p>
    <w:p w14:paraId="2F5BDB14" w14:textId="77777777" w:rsidR="00331796" w:rsidRPr="00222B16" w:rsidRDefault="00331796" w:rsidP="00331796">
      <w:pPr>
        <w:pStyle w:val="LLPerustelujenkappalejako"/>
        <w:rPr>
          <w:lang w:val="sms-FI"/>
        </w:rPr>
      </w:pPr>
      <w:r w:rsidRPr="00222B16">
        <w:rPr>
          <w:b/>
          <w:lang w:val="sms-FI"/>
        </w:rPr>
        <w:t>4 §.</w:t>
      </w:r>
      <w:r w:rsidRPr="00222B16">
        <w:rPr>
          <w:lang w:val="sms-FI"/>
        </w:rPr>
        <w:t xml:space="preserve"> </w:t>
      </w:r>
      <w:r w:rsidRPr="00222B16">
        <w:rPr>
          <w:i/>
          <w:lang w:val="sms-FI"/>
        </w:rPr>
        <w:t>Vuõiggâdvuõtt ââʹnned sääʹmǩiõl veʹrǧǧniiʹǩǩin.</w:t>
      </w:r>
      <w:r w:rsidRPr="00222B16">
        <w:rPr>
          <w:lang w:val="sms-FI"/>
        </w:rPr>
        <w:t xml:space="preserve"> Tõn diõtt ǥu  3 § 2 pääiʹǩ eʹtǩǩeet kååʹmted, paragraaffâst vaajteʹčeš sääʹn säʹmmlaž sääʹnnen sääʹmǩiõllsaž.</w:t>
      </w:r>
    </w:p>
    <w:p w14:paraId="71F05B97" w14:textId="77777777" w:rsidR="00331796" w:rsidRPr="00222B16" w:rsidRDefault="00331796" w:rsidP="00331796">
      <w:pPr>
        <w:pStyle w:val="LLPerustelujenkappalejako"/>
        <w:rPr>
          <w:i/>
          <w:lang w:val="sms-FI"/>
        </w:rPr>
      </w:pPr>
      <w:r w:rsidRPr="00222B16">
        <w:rPr>
          <w:b/>
          <w:lang w:val="sms-FI"/>
        </w:rPr>
        <w:t>5 §.</w:t>
      </w:r>
      <w:r w:rsidRPr="00222B16">
        <w:rPr>
          <w:lang w:val="sms-FI"/>
        </w:rPr>
        <w:t xml:space="preserve"> </w:t>
      </w:r>
      <w:r w:rsidRPr="00222B16">
        <w:rPr>
          <w:i/>
          <w:lang w:val="sms-FI"/>
        </w:rPr>
        <w:t>Juriidlažoummu ǩiõlʼlaž vuõiggâdvuõđ veʹrǧǧniiʹǩǩin.</w:t>
      </w:r>
      <w:r w:rsidRPr="00222B16">
        <w:rPr>
          <w:lang w:val="sms-FI"/>
        </w:rPr>
        <w:t xml:space="preserve"> Tõn diõtt ǥu  3 § 2 pääiʹǩ eʹtǩǩeet kååʹmted, paragraaffâst vaajteʹčeš sääʹn säʹmmlaž sääʹnnen sääʹmǩiõllsaž. </w:t>
      </w:r>
      <w:r w:rsidRPr="00222B16">
        <w:rPr>
          <w:lang w:val="sms-FI"/>
        </w:rPr>
        <w:tab/>
        <w:t xml:space="preserve">  </w:t>
      </w:r>
      <w:r w:rsidRPr="00222B16">
        <w:rPr>
          <w:i/>
          <w:lang w:val="sms-FI"/>
        </w:rPr>
        <w:t xml:space="preserve"> </w:t>
      </w:r>
    </w:p>
    <w:p w14:paraId="2CF69B14" w14:textId="77777777" w:rsidR="00331796" w:rsidRPr="00222B16" w:rsidRDefault="00331796" w:rsidP="00331796">
      <w:pPr>
        <w:pStyle w:val="LLPerustelujenkappalejako"/>
        <w:rPr>
          <w:b/>
          <w:lang w:val="sms-FI"/>
        </w:rPr>
      </w:pPr>
      <w:r w:rsidRPr="00222B16">
        <w:rPr>
          <w:b/>
          <w:lang w:val="sms-FI"/>
        </w:rPr>
        <w:t xml:space="preserve">6 §. </w:t>
      </w:r>
      <w:r w:rsidRPr="00222B16">
        <w:rPr>
          <w:i/>
          <w:lang w:val="sms-FI"/>
        </w:rPr>
        <w:t>Sääʹmǩiõl âânnmõš eeʹttkâʹsttmallaš tuåimmorgaanin</w:t>
      </w:r>
      <w:r w:rsidRPr="00222B16">
        <w:rPr>
          <w:b/>
          <w:lang w:val="sms-FI"/>
        </w:rPr>
        <w:t xml:space="preserve">. </w:t>
      </w:r>
      <w:r w:rsidRPr="00222B16">
        <w:rPr>
          <w:lang w:val="sms-FI"/>
        </w:rPr>
        <w:t>Paragraʹffe lââʹzzteʹčeš mäddkååʹdd da kåʹddõhttâm eeʹttkâʹsttmallaš</w:t>
      </w:r>
      <w:r w:rsidRPr="00222B16">
        <w:rPr>
          <w:i/>
          <w:lang w:val="sms-FI"/>
        </w:rPr>
        <w:t xml:space="preserve"> </w:t>
      </w:r>
      <w:r w:rsidRPr="00222B16">
        <w:rPr>
          <w:lang w:val="sms-FI"/>
        </w:rPr>
        <w:t>tuåimmorgaanid, koʹst sääʹm vuäzzlain lij vuõiggâdvuõtt ââʹnned sääʹmǩiõl. Viõǥǥâst åårrai šeâttmõõžžâst ij leäkku jeäʹrben peäggtum kåʹddõhttâm nåkam eeʹttkâʹsttmallaš</w:t>
      </w:r>
      <w:r w:rsidRPr="00222B16">
        <w:rPr>
          <w:i/>
          <w:lang w:val="sms-FI"/>
        </w:rPr>
        <w:t xml:space="preserve"> </w:t>
      </w:r>
      <w:r w:rsidRPr="00222B16">
        <w:rPr>
          <w:lang w:val="sms-FI"/>
        </w:rPr>
        <w:t xml:space="preserve">tuåimmorgaanân, koʹst sääʹm vuäzzlain lij vuõiggâdvuõtt ââʹnned sääʹmǩiõl. Nuʹtt šeâttmõš lij tän pooddâst tuʹlǩǩeemvuâlaž (ǩč. KHO 101:2012) da šeâttmõõžž suåvldummuš vuäitt viikkâd ǩiõlʼlaž vuõiggâdvuõđi rääʹjtummša takai vueʹjjest. Lââʹssen ǩiõttʼtõõleen nåkam aaʹššid, koid lij tän räjja ǩiõttʼtõllum šeâttmõõžžâst looǥǥtõllum kooʹddi tuåimmorgaanin leša kook lie sirddum Lappi mäddkååʹdd tuåimmvääʹld vuâlla, tuåimmorgaan sääʹm vuäzzlast lij vuõiggâdvuõtt ââʹnned sääʹmǩiõl. Tõn diõtt ǥu  3 § 2 pääiʹǩ eʹtǩǩeet kååʹmted, paragraaffâst vaajteʹčeš sääʹn säʹmmlaž sääʹnnen sääʹmǩiõllsaž. </w:t>
      </w:r>
    </w:p>
    <w:p w14:paraId="0BA82569" w14:textId="77777777" w:rsidR="00331796" w:rsidRPr="00222B16" w:rsidRDefault="00331796" w:rsidP="00331796">
      <w:pPr>
        <w:pStyle w:val="LLPerustelujenkappalejako"/>
        <w:rPr>
          <w:lang w:val="sms-FI"/>
        </w:rPr>
      </w:pPr>
      <w:r w:rsidRPr="00222B16">
        <w:rPr>
          <w:b/>
          <w:lang w:val="sms-FI"/>
        </w:rPr>
        <w:lastRenderedPageBreak/>
        <w:t>8 §</w:t>
      </w:r>
      <w:r w:rsidRPr="00222B16">
        <w:rPr>
          <w:i/>
          <w:lang w:val="sms-FI"/>
        </w:rPr>
        <w:t xml:space="preserve"> Veʹrǧǧniiʹǩǩi teâđtummuš</w:t>
      </w:r>
      <w:r w:rsidRPr="00222B16">
        <w:rPr>
          <w:b/>
          <w:lang w:val="sms-FI"/>
        </w:rPr>
        <w:t xml:space="preserve">. </w:t>
      </w:r>
      <w:r w:rsidRPr="00222B16">
        <w:rPr>
          <w:lang w:val="sms-FI"/>
        </w:rPr>
        <w:t>Šeâttmõõžž 3 momeeʹntest õnnum veʹrǧǧneǩnõmmõõǥǥ lie biõʹǩǩi vuämmnam da täid õõlǥči muʹtted. Kihlkåʹddkoontâr-riâšldõõǥǥâst lij luõppum eeʹjj 2008 aalǥâst da kihlkåʹddkonttri õhttsaž tuâjjlažkååʹdd siʹrddeš pååʹles-stroiʹttli, åålǥasmetteem- da suʹvddiveʹrǧǧpaaiʹǩi leʹbe maistraatti kääzzkâʹsttma. Tõn diõtt ǥu  3 § 2 pääiʹǩ eʹtǩǩeet kååʹmtemnalla, paragraaffâst vaajteʹčeš sääʹn säʹmmlaž sääʹnnen sääʹmǩiõllsaž.</w:t>
      </w:r>
    </w:p>
    <w:p w14:paraId="4CAFEA23" w14:textId="77777777" w:rsidR="00331796" w:rsidRPr="00222B16" w:rsidRDefault="00331796" w:rsidP="00331796">
      <w:pPr>
        <w:pStyle w:val="LLPerustelujenkappalejako"/>
        <w:rPr>
          <w:b/>
          <w:lang w:val="sms-FI"/>
        </w:rPr>
      </w:pPr>
      <w:r w:rsidRPr="00222B16">
        <w:rPr>
          <w:b/>
          <w:lang w:val="sms-FI"/>
        </w:rPr>
        <w:t xml:space="preserve">10 §. </w:t>
      </w:r>
      <w:r w:rsidRPr="00222B16">
        <w:rPr>
          <w:i/>
          <w:lang w:val="sms-FI"/>
        </w:rPr>
        <w:t>Sääʹmǩiõl âânnmõš veʹrǧǧneeʹǩǩ tuâjjǩiõllân.</w:t>
      </w:r>
      <w:r w:rsidRPr="00222B16">
        <w:rPr>
          <w:b/>
          <w:lang w:val="sms-FI"/>
        </w:rPr>
        <w:t xml:space="preserve"> Tõn diõtt ǥu </w:t>
      </w:r>
      <w:r w:rsidRPr="00222B16">
        <w:rPr>
          <w:lang w:val="sms-FI"/>
        </w:rPr>
        <w:t xml:space="preserve"> 3 § 2 pääiʹǩ eʹtǩǩeet kååʹmtemnalla, paragraaffâst vaajteʹčeš sääʹn säʹmmlaž sääʹnnen sääʹmǩiõllsaž. </w:t>
      </w:r>
    </w:p>
    <w:p w14:paraId="13B61503" w14:textId="0F1F39D2" w:rsidR="00331796" w:rsidRPr="00222B16" w:rsidRDefault="00331796" w:rsidP="00331796">
      <w:pPr>
        <w:pStyle w:val="LLPerustelujenkappalejako"/>
        <w:rPr>
          <w:lang w:val="sms-FI"/>
        </w:rPr>
      </w:pPr>
      <w:r w:rsidRPr="00222B16">
        <w:rPr>
          <w:b/>
          <w:lang w:val="sms-FI"/>
        </w:rPr>
        <w:t>11 §</w:t>
      </w:r>
      <w:r w:rsidRPr="00222B16">
        <w:rPr>
          <w:i/>
          <w:lang w:val="sms-FI"/>
        </w:rPr>
        <w:t xml:space="preserve"> Jeäʹrab õõlǥtõõzz</w:t>
      </w:r>
      <w:r w:rsidRPr="00222B16">
        <w:rPr>
          <w:b/>
          <w:lang w:val="sms-FI"/>
        </w:rPr>
        <w:t xml:space="preserve">. </w:t>
      </w:r>
      <w:r w:rsidRPr="00222B16">
        <w:rPr>
          <w:lang w:val="sms-FI"/>
        </w:rPr>
        <w:t xml:space="preserve">Viõǥǥâst åårrai lääʹjj vuâđai mieʹldd jõs veʹrǧǧneeʹǩǩest lie veʹrǧǧpääiʹǩ leʹbe jeeʹres tuåimmpääiʹǩ nuʹtt dommvuuʹdest ǥu tõn åålǥbeäʹlnn, tõt õõlǥči jääʹǩǩted 3 lååǥǥ šeâttmõõžžid tåʹlǩ dommvuuʹdest åårrai veʹrǧǧpaaiʹǩin da jeeʹres tuåimmpaaiʹǩin. Mâŋŋa šeâttmõõžž viõʹǩǩe pueʹttmest lie säʹmmlai dommvuuʹdest kuuitâǥ loopptum veʹrǧǧniiʹǩǩi tuåimmpääiʹǩ. Šeâttmõõžž šâdd taʹrǩsted nuʹtt, što tõt vaʹsttad jurddjes še teʹl ǥu veʹrǧǧneeʹǩǩ äʹššniiʹǩǩid kääzzkõʹstti tuåimmpäiʹǩǩ lij lääʹjj šiõtteem mâŋŋa serddjam dommvuuʹd åålǥbeälla. Lââʹssen Lappi mäddkåʹdd šâdd jääʹǩǩted 3 lååǥǥ šeâttmõõžžid še teʹl, ǥu tõʹst ij leäkku veʹrǧǧpäiʹǩǩ leʹbe tuåimmpäiʹǩǩ dommvuuʹdest. Tän muttâz mieʹldd ǩiõlʼlaž vuõiggâdvuõđi suåvldemvuʹvdd šorran, leša kuuitâǥ tõt lij oʹdinakai neävv cõggâd ǩiõlʼlaž vuõiggâdvuõđi </w:t>
      </w:r>
      <w:r w:rsidR="00194F86" w:rsidRPr="00222B16">
        <w:rPr>
          <w:lang w:val="sms-FI"/>
        </w:rPr>
        <w:t>râššnummuž</w:t>
      </w:r>
      <w:r w:rsidRPr="00222B16">
        <w:rPr>
          <w:lang w:val="sms-FI"/>
        </w:rPr>
        <w:t>.</w:t>
      </w:r>
    </w:p>
    <w:p w14:paraId="4B50D4D4" w14:textId="77777777" w:rsidR="00331796" w:rsidRPr="00222B16" w:rsidRDefault="00331796" w:rsidP="00331796">
      <w:pPr>
        <w:pStyle w:val="LLPerustelujenkappalejako"/>
        <w:rPr>
          <w:lang w:val="sms-FI"/>
        </w:rPr>
      </w:pPr>
      <w:r w:rsidRPr="00222B16">
        <w:rPr>
          <w:b/>
          <w:lang w:val="sms-FI"/>
        </w:rPr>
        <w:t>12 §.</w:t>
      </w:r>
      <w:r w:rsidRPr="00222B16">
        <w:rPr>
          <w:lang w:val="sms-FI"/>
        </w:rPr>
        <w:t xml:space="preserve"> </w:t>
      </w:r>
      <w:r w:rsidRPr="00222B16">
        <w:rPr>
          <w:i/>
          <w:lang w:val="sms-FI"/>
        </w:rPr>
        <w:t>Vuõiggâdvuõtt ââʹnned sääʹmǩiõl veʹrǧǧniiʹǩǩin.</w:t>
      </w:r>
      <w:r w:rsidRPr="00222B16">
        <w:rPr>
          <w:lang w:val="sms-FI"/>
        </w:rPr>
        <w:t xml:space="preserve"> Tõn diõtt ǥu 3 § 2 pääiʹǩ eʹtǩǩeet kååʹmted, paragraaffâst vaajteʹčeš sääʹn säʹmmlaž sääʹnnen sääʹmǩiõllsaž.</w:t>
      </w:r>
    </w:p>
    <w:p w14:paraId="7701A074" w14:textId="77777777" w:rsidR="00331796" w:rsidRPr="00222B16" w:rsidRDefault="00331796" w:rsidP="00331796">
      <w:pPr>
        <w:pStyle w:val="LLPerustelujenkappalejako"/>
        <w:rPr>
          <w:b/>
          <w:lang w:val="sms-FI"/>
        </w:rPr>
      </w:pPr>
      <w:r w:rsidRPr="00222B16">
        <w:rPr>
          <w:b/>
          <w:lang w:val="sms-FI"/>
        </w:rPr>
        <w:t>13 §.</w:t>
      </w:r>
      <w:r w:rsidRPr="00222B16">
        <w:rPr>
          <w:lang w:val="sms-FI"/>
        </w:rPr>
        <w:t xml:space="preserve"> </w:t>
      </w:r>
      <w:r w:rsidRPr="00222B16">
        <w:rPr>
          <w:i/>
          <w:lang w:val="sms-FI"/>
        </w:rPr>
        <w:t>Vuõiggâdvuõtt vuäǯǯad tuåimtõsǩeeʹrj leʹbe jeeʹres äʹššǩeeʹrj sääʹmǩiõʹlle.</w:t>
      </w:r>
      <w:r w:rsidRPr="00222B16">
        <w:rPr>
          <w:lang w:val="sms-FI"/>
        </w:rPr>
        <w:t xml:space="preserve"> Tõn diõtt ǥu  3 § 2 pääiʹǩ eʹtǩǩeet kååʹmted, paragraaffâst vaajteʹčeš sääʹn säʹmmlaž sääʹnnen sääʹmǩiõllsaž.</w:t>
      </w:r>
    </w:p>
    <w:p w14:paraId="1475815F" w14:textId="77777777" w:rsidR="00331796" w:rsidRPr="00222B16" w:rsidRDefault="00331796" w:rsidP="00331796">
      <w:pPr>
        <w:pStyle w:val="LLPerustelujenkappalejako"/>
        <w:rPr>
          <w:lang w:val="sms-FI"/>
        </w:rPr>
      </w:pPr>
      <w:r w:rsidRPr="00222B16">
        <w:rPr>
          <w:b/>
          <w:lang w:val="sms-FI"/>
        </w:rPr>
        <w:t xml:space="preserve">14 § </w:t>
      </w:r>
      <w:r w:rsidRPr="00222B16">
        <w:rPr>
          <w:i/>
          <w:lang w:val="sms-FI"/>
        </w:rPr>
        <w:t>Sääʹmǩiõl täidd da tõn kuõskki ââʹntemkaiʹbbjõõzz</w:t>
      </w:r>
      <w:r w:rsidRPr="00222B16">
        <w:rPr>
          <w:b/>
          <w:lang w:val="sms-FI"/>
        </w:rPr>
        <w:t xml:space="preserve">. </w:t>
      </w:r>
      <w:r w:rsidRPr="00222B16">
        <w:rPr>
          <w:lang w:val="sms-FI"/>
        </w:rPr>
        <w:t>Šeâttmõʹšše lââʹzztet ââʹntemkaiʹbbjõõzz kuõskkâd še mäddkooʹddi da kååddlaž veʹrǧǧniiʹǩǩi tuâjjlažkååʹdd mäddkåʹddlääʹjj da kåʹddlääʹjj meâldlaž jäʹrjstõõzzâst. Šeâttmõš vaʹstteʹči tän vueʹzzest ǩiõll-lääʹjj vaʹstteei šeâttmõõžž. Lââʹssen ânnʼjõž šeâttmõõžžâst vueʹzz lääʹjj årra čuäʹjtummšin lie vuämmnam.</w:t>
      </w:r>
    </w:p>
    <w:p w14:paraId="7AF0DD78" w14:textId="77777777" w:rsidR="00331796" w:rsidRDefault="00331796" w:rsidP="00331796">
      <w:pPr>
        <w:pStyle w:val="LLPerustelujenkappalejako"/>
        <w:rPr>
          <w:lang w:val="sms-FI"/>
        </w:rPr>
      </w:pPr>
      <w:r w:rsidRPr="00222B16">
        <w:rPr>
          <w:b/>
          <w:lang w:val="sms-FI"/>
        </w:rPr>
        <w:t>16 §</w:t>
      </w:r>
      <w:r w:rsidRPr="00222B16">
        <w:rPr>
          <w:i/>
          <w:lang w:val="sms-FI"/>
        </w:rPr>
        <w:t xml:space="preserve"> Sääʹmǩiõl âânnmõš kååʹdd äʹššǩiiʹrjin</w:t>
      </w:r>
      <w:r w:rsidRPr="00222B16">
        <w:rPr>
          <w:b/>
          <w:lang w:val="sms-FI"/>
        </w:rPr>
        <w:t xml:space="preserve">. </w:t>
      </w:r>
      <w:r w:rsidRPr="00222B16">
        <w:rPr>
          <w:lang w:val="sms-FI"/>
        </w:rPr>
        <w:t>Alggšeâttmõõžž ouddtuâjai mieʹldd šeâttmõš kuâskk sääʹmǩiõl âânnmõõžž tõin kooʹddin, kooi veʹrǧǧpäiʹǩǩ lij säʹmmlai dommvuuʹdest. Šeâttmõš lij miârkteei sääʹmǩiõl âânnmõõžž vueiʹtlvâʹsttem da ooudeem beäʹlnn. Mäddkåʹddoođõõzz ooudeen šâdd âinsmõõvvâd, što ǩiõlʼlaž vuõiggâdvuõđ jie râššneʹče. Tän määinast šeâttmõʹšše eʹtǩǩeet lââʹzztemnalla nuuʹbb momeeʹnt, koʹst šiõtteet Lappi mäddkååʹdd õõlǥtõõzzâst ââʹnned sääʹmǩiõl. Õõlǥtõõzz lij kuuitâǥ hiâlpuum tõin, što sääʹmǩiõl âânnmõš kuâskk äʹššǩiiʹrjid, koin lij takai miârktõs da jeäʹrab miârktõs sääʹmǩiõllsaid oummid.</w:t>
      </w:r>
    </w:p>
    <w:p w14:paraId="3697F73E" w14:textId="1FB84A80" w:rsidR="00F14AA4" w:rsidRPr="00F14AA4" w:rsidRDefault="00F14AA4" w:rsidP="00331796">
      <w:pPr>
        <w:pStyle w:val="LLPerustelujenkappalejako"/>
        <w:rPr>
          <w:lang w:val="sms-FI"/>
        </w:rPr>
      </w:pPr>
      <w:r w:rsidRPr="00F14AA4">
        <w:rPr>
          <w:b/>
          <w:lang w:val="sms-FI"/>
        </w:rPr>
        <w:t xml:space="preserve">17 § </w:t>
      </w:r>
      <w:r w:rsidRPr="00F14AA4">
        <w:rPr>
          <w:lang w:val="sms-FI"/>
        </w:rPr>
        <w:t>Jäärnaǩstroiʹttel di riikk leʹbe kååʹdd vuäʹmstem õht</w:t>
      </w:r>
      <w:bookmarkStart w:id="2" w:name="_GoBack"/>
      <w:bookmarkEnd w:id="2"/>
      <w:r w:rsidRPr="00F14AA4">
        <w:rPr>
          <w:lang w:val="sms-FI"/>
        </w:rPr>
        <w:t>tõõzz. Paragraff kuõskče juätkast še nåkam kääzzkõõzzid puuʹtʼteei õhttõõzzid, koin mäddkooʹddin lij mieʹrreemväʹldd.</w:t>
      </w:r>
    </w:p>
    <w:p w14:paraId="056D3B22" w14:textId="293E82B6" w:rsidR="00331796" w:rsidRPr="00222B16" w:rsidRDefault="00331796" w:rsidP="00331796">
      <w:pPr>
        <w:pStyle w:val="LLPerustelujenkappalejako"/>
        <w:rPr>
          <w:b/>
          <w:lang w:val="sms-FI"/>
        </w:rPr>
      </w:pPr>
      <w:r w:rsidRPr="00222B16">
        <w:rPr>
          <w:b/>
          <w:lang w:val="sms-FI"/>
        </w:rPr>
        <w:t>20 §</w:t>
      </w:r>
      <w:r w:rsidRPr="00222B16">
        <w:rPr>
          <w:i/>
          <w:lang w:val="sms-FI"/>
        </w:rPr>
        <w:t xml:space="preserve"> Vuõiggâdvuõtt tuåimtõsǩeeʹrj leʹbe jeeʹres äʹššǩeeʹrj jåårǥlõʹsse</w:t>
      </w:r>
      <w:r w:rsidRPr="00222B16">
        <w:rPr>
          <w:b/>
          <w:lang w:val="sms-FI"/>
        </w:rPr>
        <w:t xml:space="preserve">. </w:t>
      </w:r>
      <w:r w:rsidRPr="00222B16">
        <w:rPr>
          <w:lang w:val="sms-FI"/>
        </w:rPr>
        <w:t xml:space="preserve">Eeʹttiǩ-kååʹdd vuõiggâdvuõttäʹššooumaž lij ouddčiõlǥtõõzz vääras uʹvddmes ciâlklmest kaggâm </w:t>
      </w:r>
      <w:r w:rsidR="00194F86" w:rsidRPr="00222B16">
        <w:rPr>
          <w:lang w:val="sms-FI"/>
        </w:rPr>
        <w:t>o</w:t>
      </w:r>
      <w:r w:rsidRPr="00222B16">
        <w:rPr>
          <w:lang w:val="sms-FI"/>
        </w:rPr>
        <w:t xml:space="preserve">uʹdde tõn beäʹl ääʹššest, što sääʹm ǩiõll-lääʹǩǩ ij kuõsk läittmõõžži ǩiõttʼtõõllmõõžž. Läittamäʹšš rätkkai vaaldšemääʹššest vuõiggâdvuõđlânji nuʹtt, što läittamääʹššest </w:t>
      </w:r>
      <w:r w:rsidR="00194F86" w:rsidRPr="00222B16">
        <w:rPr>
          <w:lang w:val="sms-FI"/>
        </w:rPr>
        <w:t>jeät</w:t>
      </w:r>
      <w:r w:rsidRPr="00222B16">
        <w:rPr>
          <w:lang w:val="sms-FI"/>
        </w:rPr>
        <w:t xml:space="preserve"> tuʹmmjuku ni ǩeän ouddõõzzin, vuõiggâdvuõđin </w:t>
      </w:r>
      <w:r w:rsidR="00194F86" w:rsidRPr="00222B16">
        <w:rPr>
          <w:lang w:val="sms-FI"/>
        </w:rPr>
        <w:t>jeät</w:t>
      </w:r>
      <w:r w:rsidRPr="00222B16">
        <w:rPr>
          <w:lang w:val="sms-FI"/>
        </w:rPr>
        <w:t xml:space="preserve">-ǥa õõlǥtõõzzin ij-ǥa läittamääʹššest uvddum čåuddmõš leäkku muttâzooccma ââʹnteei. Nuʹtt läittmõõžž raajji </w:t>
      </w:r>
      <w:r w:rsidR="00194F86" w:rsidRPr="00222B16">
        <w:rPr>
          <w:lang w:val="sms-FI"/>
        </w:rPr>
        <w:t>jeät</w:t>
      </w:r>
      <w:r w:rsidRPr="00222B16">
        <w:rPr>
          <w:lang w:val="sms-FI"/>
        </w:rPr>
        <w:t xml:space="preserve"> õnnu äʹššvuäzzliʹžžen håʹt-i jiiʹjjes ääʹššest lääiteen läittai sââʹj vueiʹtet ǩiõččâd âlddned äʹššvuäzzla sââʹj. Lij kuuitâǥ pääccam tuʹlǩǩeem värra, mäʹhtt vuõiggâdvuõtt äʹššǩeeʹrj jåårǥlõʹsse meäʹrrââtt läittamaaʹššin. Ǩiõll-lääʹjj (1086/2003) 12 § vuâđain lij tuõttum, što vaaldâšmläittam raajji paaldeet äʹššvuäzzliʹžžen teʹl, ǥu läittmõš kuâskk suu vuõiggâdvuõđ, ouddõõzz leʹbe õõlǥtõõzz. Meäʹrmeâldlažvuõđ da čiõlggvuõđ diõtt eʹtǩǩeet šeâttmõʹšše lââʹzztemnalla vaald</w:t>
      </w:r>
      <w:r w:rsidR="00194F86" w:rsidRPr="00222B16">
        <w:rPr>
          <w:lang w:val="sms-FI"/>
        </w:rPr>
        <w:t>â</w:t>
      </w:r>
      <w:r w:rsidRPr="00222B16">
        <w:rPr>
          <w:lang w:val="sms-FI"/>
        </w:rPr>
        <w:t xml:space="preserve">šmläittamaaʹššid. Tõn diõtt ǥu  3 § 2 pääiʹǩ eʹtǩǩeet kååʹmted, paragraaffâst vaajteʹčeš sääʹn säʹmmlaž sääʹnnen sääʹmǩiõllsaž. </w:t>
      </w:r>
    </w:p>
    <w:p w14:paraId="4A82489D" w14:textId="77777777" w:rsidR="00331796" w:rsidRPr="00222B16" w:rsidRDefault="00331796" w:rsidP="00331796">
      <w:pPr>
        <w:pStyle w:val="LLPerustelujenkappalejako"/>
        <w:rPr>
          <w:b/>
          <w:lang w:val="sms-FI"/>
        </w:rPr>
      </w:pPr>
      <w:r w:rsidRPr="00222B16">
        <w:rPr>
          <w:b/>
          <w:lang w:val="sms-FI"/>
        </w:rPr>
        <w:t xml:space="preserve">22 § </w:t>
      </w:r>
      <w:r w:rsidRPr="00222B16">
        <w:rPr>
          <w:i/>
          <w:lang w:val="sms-FI"/>
        </w:rPr>
        <w:t>Vaʹsttummuš jåårǥlâttmõõžžâst leʹbe tuʹlǩǩummšest šõddâm kuulin</w:t>
      </w:r>
      <w:r w:rsidRPr="00222B16">
        <w:rPr>
          <w:b/>
          <w:lang w:val="sms-FI"/>
        </w:rPr>
        <w:t xml:space="preserve">. </w:t>
      </w:r>
      <w:r w:rsidRPr="00222B16">
        <w:rPr>
          <w:lang w:val="sms-FI"/>
        </w:rPr>
        <w:t>Paragraaff 3 momeʹntt kuõskči juätkast še mäddkooʹddid.</w:t>
      </w:r>
    </w:p>
    <w:p w14:paraId="032890E5" w14:textId="77777777" w:rsidR="00331796" w:rsidRPr="00222B16" w:rsidRDefault="00331796" w:rsidP="00331796">
      <w:pPr>
        <w:pStyle w:val="LLPerustelujenkappalejako"/>
        <w:rPr>
          <w:lang w:val="sms-FI"/>
        </w:rPr>
      </w:pPr>
      <w:r w:rsidRPr="00222B16">
        <w:rPr>
          <w:b/>
          <w:lang w:val="sms-FI"/>
        </w:rPr>
        <w:t>23 §</w:t>
      </w:r>
      <w:r w:rsidRPr="00222B16">
        <w:rPr>
          <w:i/>
          <w:lang w:val="sms-FI"/>
        </w:rPr>
        <w:t xml:space="preserve"> Jåårǥlõõzz haʹŋǩǩummuš äʹššneeʹǩǩ mäʹhssmen</w:t>
      </w:r>
      <w:r w:rsidRPr="00222B16">
        <w:rPr>
          <w:b/>
          <w:lang w:val="sms-FI"/>
        </w:rPr>
        <w:t xml:space="preserve">. </w:t>
      </w:r>
      <w:r w:rsidRPr="00222B16">
        <w:rPr>
          <w:lang w:val="sms-FI"/>
        </w:rPr>
        <w:t xml:space="preserve">Paragraaff 3 momeʹntt kuõskči juätkast še mäddkooʹddid. </w:t>
      </w:r>
    </w:p>
    <w:p w14:paraId="464B5D35" w14:textId="77777777" w:rsidR="00331796" w:rsidRPr="00222B16" w:rsidRDefault="00331796" w:rsidP="00331796">
      <w:pPr>
        <w:pStyle w:val="LLPerustelujenkappalejako"/>
        <w:rPr>
          <w:b/>
          <w:lang w:val="sms-FI"/>
        </w:rPr>
      </w:pPr>
      <w:r w:rsidRPr="00222B16">
        <w:rPr>
          <w:b/>
          <w:lang w:val="sms-FI"/>
        </w:rPr>
        <w:t xml:space="preserve">25 § </w:t>
      </w:r>
      <w:r w:rsidRPr="00222B16">
        <w:rPr>
          <w:i/>
          <w:lang w:val="sms-FI"/>
        </w:rPr>
        <w:t>Päälklaž veʹrǧǧluõvâsvuõtt da peästtmõš tuâjast sääʹmǩiõl tääid haʹŋǩǩeem vääras</w:t>
      </w:r>
      <w:r w:rsidRPr="00222B16">
        <w:rPr>
          <w:b/>
          <w:lang w:val="sms-FI"/>
        </w:rPr>
        <w:t xml:space="preserve">. </w:t>
      </w:r>
      <w:r w:rsidRPr="00222B16">
        <w:rPr>
          <w:lang w:val="sms-FI"/>
        </w:rPr>
        <w:t>Šeâttmõõžž taʹrǩsteʹčeš kuõskkâd še sääʹmteeʹǧǧ.</w:t>
      </w:r>
    </w:p>
    <w:p w14:paraId="5443A70D" w14:textId="77777777" w:rsidR="00331796" w:rsidRPr="00222B16" w:rsidRDefault="00331796" w:rsidP="00331796">
      <w:pPr>
        <w:pStyle w:val="LLPerustelujenkappalejako"/>
        <w:rPr>
          <w:lang w:val="sms-FI"/>
        </w:rPr>
      </w:pPr>
      <w:r w:rsidRPr="00222B16">
        <w:rPr>
          <w:lang w:val="sms-FI"/>
        </w:rPr>
        <w:t xml:space="preserve">Vuâđđlääʹǩǩvälljkåʹdd lij halltõõzz čuäʹjtõõzzâst 46/2003 vp uʹvddmes smiõtldõõǥǥâst 4/2003 vp tuõttâm, što kääzzkâʹsttemčõnnõõttmõõžž kuõskki šiõttõõllmõš miârkkšââvv riikkvuâkkõsvuõiggâdvuõđlaž beäʹlnn vuâđđvuõiggâdvuõtträäʹjtõõzz vuâđđlääʹjj 7 § 1 momeeʹntest staanum privatt luõvâsvuõʹtte da 18 § 1 </w:t>
      </w:r>
      <w:r w:rsidRPr="00222B16">
        <w:rPr>
          <w:lang w:val="sms-FI"/>
        </w:rPr>
        <w:lastRenderedPageBreak/>
        <w:t>momeeʹntest staanum vuõiggâdvuõʹtte haʹŋǩǩeed tiânnʼjes vaʹlljeeʹmes tuâjain, ämmtin leʹbe jieʹllemvuõʹjjin. Vueiʹttemvuõđ kääzzkâʹsttemčõnnõõttmõõžž ââʹnnma šâdd tän šiõttõõllâmõhttvuõđâst priimmâd, mââimõs ǩiõđâst vuâđđlääʹjj 17 § 3 momeeʹnt šeâttmõõžžin šõddi vuâđ.</w:t>
      </w:r>
    </w:p>
    <w:p w14:paraId="426C84AD" w14:textId="77777777" w:rsidR="00331796" w:rsidRPr="00222B16" w:rsidRDefault="00331796" w:rsidP="00331796">
      <w:pPr>
        <w:pStyle w:val="LLPerustelujenkappalejako"/>
        <w:rPr>
          <w:lang w:val="sms-FI"/>
        </w:rPr>
      </w:pPr>
      <w:r w:rsidRPr="00222B16">
        <w:rPr>
          <w:lang w:val="sms-FI"/>
        </w:rPr>
        <w:t>Viõǥǥâst åårrai paragraaff nuuʹbb momeeʹnt mieʹldd riikksuåvtõõzz asetõõzzin vueiʹtet šiõtteed jeeʹres veʹrǧǧluõvâsvuõđ leʹbe tuâjast čåuʹddem määinain. Šeâttmõõžžid oummu vuõiggâdvuõđi da õõlǥtõõzzi vuâđain šâdd kuuitâǥ pâi šiõtteed läkka. Lââʹssen vueiʹtet ǩiõččâd, što lääʹǩǩ âânn seʹst riʹjttjeei tääʹrǩes šeâttmõõžžid veʹrǧǧluõvâsvuõđ määinain. Täi diõtt asetõõzzuʹvddemväʹlddummuž eʹtǩǩeet jaukkeed paragraaff nuuʹbb momeeʹntest.</w:t>
      </w:r>
    </w:p>
    <w:p w14:paraId="582AAA5A" w14:textId="77777777" w:rsidR="00331796" w:rsidRPr="00222B16" w:rsidRDefault="00331796" w:rsidP="00331796">
      <w:pPr>
        <w:pStyle w:val="LLPerustelujenkappalejako"/>
        <w:rPr>
          <w:b/>
          <w:lang w:val="sms-FI"/>
        </w:rPr>
      </w:pPr>
      <w:r w:rsidRPr="00222B16">
        <w:rPr>
          <w:b/>
          <w:lang w:val="sms-FI"/>
        </w:rPr>
        <w:t>27 §</w:t>
      </w:r>
      <w:r w:rsidRPr="00222B16">
        <w:rPr>
          <w:i/>
          <w:lang w:val="sms-FI"/>
        </w:rPr>
        <w:t xml:space="preserve"> Sääʹmǩiõl veäʹǩǩteei</w:t>
      </w:r>
      <w:r w:rsidRPr="00222B16">
        <w:rPr>
          <w:b/>
          <w:lang w:val="sms-FI"/>
        </w:rPr>
        <w:t xml:space="preserve">. </w:t>
      </w:r>
      <w:r w:rsidRPr="00222B16">
        <w:rPr>
          <w:lang w:val="sms-FI"/>
        </w:rPr>
        <w:t>Vuʹvddvaaldšemveʹrǧǧpaaiʹǩi mottjummuš riikk lååʹpp-, oʹhjjeem- da vuåppâmveʹrǧǧpäiʹǩǩen vääʹldet lokku paragraaffâst.</w:t>
      </w:r>
    </w:p>
    <w:p w14:paraId="77D61FCD" w14:textId="77777777" w:rsidR="00331796" w:rsidRPr="00222B16" w:rsidRDefault="00331796" w:rsidP="00331796">
      <w:pPr>
        <w:pStyle w:val="LLPerustelujenkappalejako"/>
        <w:rPr>
          <w:b/>
          <w:lang w:val="sms-FI"/>
        </w:rPr>
      </w:pPr>
      <w:r w:rsidRPr="00222B16">
        <w:rPr>
          <w:b/>
          <w:lang w:val="sms-FI"/>
        </w:rPr>
        <w:t>29 §</w:t>
      </w:r>
      <w:r w:rsidRPr="00222B16">
        <w:rPr>
          <w:i/>
          <w:lang w:val="sms-FI"/>
        </w:rPr>
        <w:t xml:space="preserve"> Mušttlõs</w:t>
      </w:r>
      <w:r w:rsidRPr="00222B16">
        <w:rPr>
          <w:b/>
          <w:lang w:val="sms-FI"/>
        </w:rPr>
        <w:t xml:space="preserve">. </w:t>
      </w:r>
      <w:r w:rsidRPr="00222B16">
        <w:rPr>
          <w:lang w:val="sms-FI"/>
        </w:rPr>
        <w:t>Šeâttmõõžž 1 momeeʹntest jurddum asetõs ij leäkku uvddum, ij-ǥa tõt sääʹmteeʹǧǧ jiõččvääldlaž sââʹj diõtt leäkku meäʹrmeâldlaž. Tän määinast eʹtǩǩeet jaukkeed asetõõzzuʹvddemväʹlddummuž 1 momeeʹntest.</w:t>
      </w:r>
    </w:p>
    <w:p w14:paraId="6C8EE4E5" w14:textId="04C86E6C" w:rsidR="00331796" w:rsidRPr="00222B16" w:rsidRDefault="00331796" w:rsidP="00331796">
      <w:pPr>
        <w:pStyle w:val="LLPerustelujenkappalejako"/>
        <w:rPr>
          <w:b/>
          <w:lang w:val="sms-FI"/>
        </w:rPr>
      </w:pPr>
      <w:r w:rsidRPr="00222B16">
        <w:rPr>
          <w:b/>
          <w:lang w:val="sms-FI"/>
        </w:rPr>
        <w:t>31 §</w:t>
      </w:r>
      <w:r w:rsidRPr="00222B16">
        <w:rPr>
          <w:i/>
          <w:lang w:val="sms-FI"/>
        </w:rPr>
        <w:t xml:space="preserve"> Riikk täälʼlaž vaʹsttummuš</w:t>
      </w:r>
      <w:r w:rsidRPr="00222B16">
        <w:rPr>
          <w:b/>
          <w:lang w:val="sms-FI"/>
        </w:rPr>
        <w:t xml:space="preserve">. </w:t>
      </w:r>
      <w:r w:rsidRPr="00222B16">
        <w:rPr>
          <w:lang w:val="sms-FI"/>
        </w:rPr>
        <w:t>Riikkveäʹǩǩtõssân jurddum mieʹrrtieʹǧǧid čuäʹjtet juõʹǩǩ eeʹjj riikk täällarvvlõõzzâst. Riikkveäʹǩǩtõõzz vuäiʹtte ooccâd kååʹdd, kåʹddõhttâm da jeeʹresnallšem õõutstõõzz. Riikkveäʹǩǩtõõzz vuäǯǯjen ij vueiʹt leeʹd privattooumaž ij-ǥa tuåimmnõ</w:t>
      </w:r>
      <w:r w:rsidR="001670AE" w:rsidRPr="00222B16">
        <w:rPr>
          <w:lang w:val="sms-FI"/>
        </w:rPr>
        <w:t>m</w:t>
      </w:r>
      <w:r w:rsidR="00BF325B" w:rsidRPr="00222B16">
        <w:rPr>
          <w:lang w:val="sms-FI"/>
        </w:rPr>
        <w:t>m.</w:t>
      </w:r>
      <w:r w:rsidRPr="00222B16">
        <w:rPr>
          <w:lang w:val="sms-FI"/>
        </w:rPr>
        <w:t xml:space="preserve"> Riikk täällarvvlõõzzâst lij mieʹrrteäʹǧǧ riikkveäʹǩǩtõõzzid sääʹm ǩiõll-lääʹjj suåvldummšest šõddi jeäʹrab lââʹsskuuli käʹttma. Viõǥǥâst åårrai šeâttmõõžžâst </w:t>
      </w:r>
      <w:r w:rsidR="00194F86" w:rsidRPr="00222B16">
        <w:rPr>
          <w:lang w:val="sms-FI"/>
        </w:rPr>
        <w:t>jeät</w:t>
      </w:r>
      <w:r w:rsidRPr="00222B16">
        <w:rPr>
          <w:lang w:val="sms-FI"/>
        </w:rPr>
        <w:t xml:space="preserve"> leäkku peäggtam kåʹddõhttmid. Riikk täälʼlaž vaʹstteemvuõđ õõlǥči kuuitâǥ kuõskkâd še kåʹddõhttmid di mäddkooʹddid.  Õõutverddsažvuõttväʹlddõsneǩ lij tuejjääm ääʹššest vuõiggâdvuõttministeriaaʹje alttõõzz. Alttõõzzâst väʹlddõsneǩ täättai altteed tuåimid šeâttmõõžž muʹttma nuʹtt, što lääʹjjšiõtlvaž kååddlaž vuâđđkääzzkõõzzid puuʹtʼteei jeeʹres beäʹl da kåʹddõhttâm, koin säʹmmlai dommvuuʹd kåʹdd leʹbe bieʹǩǩ tõʹst lij mieʹldd, vääldčeš mieʹldd sääʹm ǩiõll-lääʹjj meâldlaž riikkveäʹǩǩtõõzz sizz. Paragraʹffe lââʹzztet mäddkååʹdd da kåʹddõhttâm.</w:t>
      </w:r>
    </w:p>
    <w:p w14:paraId="40F014E9" w14:textId="77777777" w:rsidR="00331796" w:rsidRPr="00222B16" w:rsidRDefault="00331796" w:rsidP="00331796">
      <w:pPr>
        <w:pStyle w:val="LLPerustelujenkappalejako"/>
        <w:rPr>
          <w:b/>
          <w:lang w:val="sms-FI"/>
        </w:rPr>
      </w:pPr>
      <w:r w:rsidRPr="00222B16">
        <w:rPr>
          <w:b/>
          <w:lang w:val="sms-FI"/>
        </w:rPr>
        <w:t>32 §</w:t>
      </w:r>
      <w:r w:rsidRPr="00222B16">
        <w:rPr>
          <w:i/>
          <w:lang w:val="sms-FI"/>
        </w:rPr>
        <w:t xml:space="preserve"> Sääʹmǩiõl sââʹjj måtam vaaldšemvuuʹdin</w:t>
      </w:r>
      <w:r w:rsidRPr="00222B16">
        <w:rPr>
          <w:b/>
          <w:lang w:val="sms-FI"/>
        </w:rPr>
        <w:t xml:space="preserve">. </w:t>
      </w:r>
      <w:r w:rsidRPr="00222B16">
        <w:rPr>
          <w:lang w:val="sms-FI"/>
        </w:rPr>
        <w:t xml:space="preserve">Šeâttmõõžž taʹrǩstet kuõskkâd še vuõssmättʼtõõzz. Ânnʼjõž šeâttmõõžžâst bieʹǩǩ fiʹttõõzzin di lääʹjj årra čuäʹjtummšin lie vuämmnam. Tõn diõtt ǥu  3 § 2 pääiʹǩ eʹtǩǩeet kååʹmted, paragraaffâst vaajteʹčeš sääʹn säʹmmlaž sääʹnnen sääʹmǩiõllsaž. </w:t>
      </w:r>
    </w:p>
    <w:p w14:paraId="555F01E4" w14:textId="77777777" w:rsidR="00331796" w:rsidRPr="00222B16" w:rsidRDefault="00331796" w:rsidP="00331796">
      <w:pPr>
        <w:pStyle w:val="LLYKP1Otsikkotaso"/>
        <w:contextualSpacing/>
        <w:rPr>
          <w:lang w:val="sms-FI"/>
        </w:rPr>
      </w:pPr>
      <w:bookmarkStart w:id="3" w:name="_Toc467830135"/>
      <w:r w:rsidRPr="00222B16">
        <w:rPr>
          <w:lang w:val="sms-FI"/>
        </w:rPr>
        <w:t xml:space="preserve">Viõʹǩǩepuättmõš </w:t>
      </w:r>
      <w:bookmarkEnd w:id="3"/>
    </w:p>
    <w:p w14:paraId="38D85A1A" w14:textId="790AA1B9" w:rsidR="00331796" w:rsidRPr="00222B16" w:rsidRDefault="00331796" w:rsidP="00331796">
      <w:pPr>
        <w:pStyle w:val="LLPerustelujenkappalejako"/>
        <w:rPr>
          <w:lang w:val="sms-FI"/>
        </w:rPr>
      </w:pPr>
      <w:r w:rsidRPr="00222B16">
        <w:rPr>
          <w:lang w:val="sms-FI"/>
        </w:rPr>
        <w:t xml:space="preserve">Lääʹjj </w:t>
      </w:r>
      <w:r w:rsidR="0040006D" w:rsidRPr="00222B16">
        <w:rPr>
          <w:lang w:val="sms-FI"/>
        </w:rPr>
        <w:t xml:space="preserve">eʹtǩǩeet </w:t>
      </w:r>
      <w:r w:rsidR="00364F6B" w:rsidRPr="00222B16">
        <w:rPr>
          <w:lang w:val="sms-FI"/>
        </w:rPr>
        <w:t>pueʹttem</w:t>
      </w:r>
      <w:r w:rsidR="0040006D" w:rsidRPr="00222B16">
        <w:rPr>
          <w:lang w:val="sms-FI"/>
        </w:rPr>
        <w:t>nalla</w:t>
      </w:r>
      <w:r w:rsidR="00364F6B" w:rsidRPr="00222B16">
        <w:rPr>
          <w:lang w:val="sms-FI"/>
        </w:rPr>
        <w:t xml:space="preserve"> </w:t>
      </w:r>
      <w:r w:rsidR="0040006D" w:rsidRPr="00222B16">
        <w:rPr>
          <w:lang w:val="sms-FI"/>
        </w:rPr>
        <w:t xml:space="preserve">viõʹǩǩe </w:t>
      </w:r>
      <w:r w:rsidRPr="00222B16">
        <w:rPr>
          <w:lang w:val="sms-FI"/>
        </w:rPr>
        <w:t>seämma äigga ǥu mäddkåʹddlääʹjj 2 §:st jurddum mäddkooʹddid õõlmâsvuõiggâdvuõđlaž õõutstõssân vuâđđeet leʹbe 1 peiʹvven sueiʹnnmannust 2017.</w:t>
      </w:r>
    </w:p>
    <w:p w14:paraId="5F055BDA" w14:textId="77777777" w:rsidR="00331796" w:rsidRPr="00222B16" w:rsidRDefault="00331796" w:rsidP="00331796">
      <w:pPr>
        <w:pStyle w:val="LLYKP1Otsikkotaso"/>
        <w:contextualSpacing/>
        <w:rPr>
          <w:lang w:val="sms-FI"/>
        </w:rPr>
      </w:pPr>
      <w:bookmarkStart w:id="4" w:name="_Toc467830136"/>
      <w:r w:rsidRPr="00222B16">
        <w:rPr>
          <w:lang w:val="sms-FI"/>
        </w:rPr>
        <w:t xml:space="preserve">Kõskkvuõtt vuâđđläkka da šiõtteemjäʹrjstõs </w:t>
      </w:r>
      <w:bookmarkEnd w:id="4"/>
    </w:p>
    <w:p w14:paraId="6BA1B42D" w14:textId="77777777" w:rsidR="00331796" w:rsidRPr="00222B16" w:rsidRDefault="00331796" w:rsidP="00331796">
      <w:pPr>
        <w:pStyle w:val="LLPerustelujenkappalejako"/>
        <w:rPr>
          <w:lang w:val="sms-FI"/>
        </w:rPr>
      </w:pPr>
      <w:r w:rsidRPr="00222B16">
        <w:rPr>
          <w:lang w:val="sms-FI"/>
        </w:rPr>
        <w:t>Lääʹǩǩeʹtǩǩõs raavad vuâđđlääʹjjest suõjjuum ǩiõlʼlaž vuõiggâdvuõđid. Lääʹǩǩeʹtǩǩõõzz vueiʹtet ǩiõttʼtõõllâd takai lääʹjj šiõtteemjäʹrjstõõzzâst.</w:t>
      </w:r>
    </w:p>
    <w:p w14:paraId="358A1776" w14:textId="77777777" w:rsidR="00331796" w:rsidRPr="00222B16" w:rsidRDefault="00331796" w:rsidP="00331796">
      <w:pPr>
        <w:pStyle w:val="LLPonsi"/>
        <w:rPr>
          <w:lang w:val="sms-FI"/>
        </w:rPr>
      </w:pPr>
      <w:r w:rsidRPr="00222B16">
        <w:rPr>
          <w:lang w:val="sms-FI"/>
        </w:rPr>
        <w:t>Ooudbeäʹlnn čuäʹjtum vuâđald uuʹdet Eeʹttiǩ-kååʹdd priimmâmnalla tän lääʹǩǩeʹtǩǩõõzz:</w:t>
      </w:r>
    </w:p>
    <w:p w14:paraId="0DB2E01D" w14:textId="77777777" w:rsidR="00331796" w:rsidRPr="00222B16" w:rsidRDefault="00331796" w:rsidP="00331796">
      <w:pPr>
        <w:rPr>
          <w:sz w:val="22"/>
          <w:lang w:val="sms-FI"/>
        </w:rPr>
      </w:pPr>
      <w:r w:rsidRPr="00222B16">
        <w:rPr>
          <w:lang w:val="sms-FI"/>
        </w:rPr>
        <w:br w:type="page"/>
      </w:r>
    </w:p>
    <w:p w14:paraId="224C6EA3" w14:textId="77777777" w:rsidR="00331796" w:rsidRPr="00222B16" w:rsidRDefault="00331796" w:rsidP="00331796">
      <w:pPr>
        <w:pStyle w:val="LLLakiehdotukset"/>
        <w:rPr>
          <w:lang w:val="sms-FI"/>
        </w:rPr>
      </w:pPr>
      <w:r w:rsidRPr="00222B16">
        <w:rPr>
          <w:lang w:val="sms-FI"/>
        </w:rPr>
        <w:lastRenderedPageBreak/>
        <w:t>Lääʹǩǩeʹtǩǩõs</w:t>
      </w:r>
    </w:p>
    <w:p w14:paraId="693D1C3C" w14:textId="77777777" w:rsidR="00331796" w:rsidRPr="00222B16" w:rsidRDefault="00331796" w:rsidP="00331796">
      <w:pPr>
        <w:pStyle w:val="LLNormaali"/>
        <w:rPr>
          <w:lang w:val="sms-FI"/>
        </w:rPr>
      </w:pPr>
    </w:p>
    <w:p w14:paraId="68710C66" w14:textId="77777777" w:rsidR="00331796" w:rsidRPr="00222B16" w:rsidRDefault="00331796" w:rsidP="00331796">
      <w:pPr>
        <w:pStyle w:val="LLNormaali"/>
        <w:rPr>
          <w:lang w:val="sms-FI"/>
        </w:rPr>
      </w:pPr>
    </w:p>
    <w:p w14:paraId="53F5A6C1" w14:textId="77777777" w:rsidR="00331796" w:rsidRPr="00222B16" w:rsidRDefault="00331796" w:rsidP="00331796">
      <w:pPr>
        <w:pStyle w:val="LLNormaali"/>
        <w:rPr>
          <w:lang w:val="sms-FI"/>
        </w:rPr>
      </w:pPr>
    </w:p>
    <w:p w14:paraId="120B2411" w14:textId="77777777" w:rsidR="00331796" w:rsidRPr="00222B16" w:rsidRDefault="00331796" w:rsidP="00331796">
      <w:pPr>
        <w:pStyle w:val="LLNormaali"/>
        <w:rPr>
          <w:lang w:val="sms-FI"/>
        </w:rPr>
      </w:pPr>
    </w:p>
    <w:p w14:paraId="50734D82" w14:textId="77777777" w:rsidR="00331796" w:rsidRPr="00222B16" w:rsidRDefault="00331796" w:rsidP="00331796">
      <w:pPr>
        <w:pStyle w:val="LLNormaali"/>
        <w:rPr>
          <w:lang w:val="sms-FI"/>
        </w:rPr>
      </w:pPr>
    </w:p>
    <w:p w14:paraId="727149F1" w14:textId="77777777" w:rsidR="00331796" w:rsidRPr="00222B16" w:rsidRDefault="00331796" w:rsidP="00331796">
      <w:pPr>
        <w:pStyle w:val="LLNormaali"/>
        <w:rPr>
          <w:lang w:val="sms-FI"/>
        </w:rPr>
      </w:pPr>
    </w:p>
    <w:p w14:paraId="7F2E9AF5" w14:textId="77777777" w:rsidR="00331796" w:rsidRPr="00222B16" w:rsidRDefault="00331796" w:rsidP="00331796">
      <w:pPr>
        <w:pStyle w:val="LLNormaali"/>
        <w:rPr>
          <w:lang w:val="sms-FI"/>
        </w:rPr>
      </w:pPr>
    </w:p>
    <w:p w14:paraId="39FBA550" w14:textId="77777777" w:rsidR="00331796" w:rsidRPr="00222B16" w:rsidRDefault="00331796" w:rsidP="00331796">
      <w:pPr>
        <w:pStyle w:val="LLNormaali"/>
        <w:rPr>
          <w:lang w:val="sms-FI"/>
        </w:rPr>
      </w:pPr>
    </w:p>
    <w:p w14:paraId="0601AEBB" w14:textId="77777777" w:rsidR="00331796" w:rsidRPr="00222B16" w:rsidRDefault="00331796" w:rsidP="00331796">
      <w:pPr>
        <w:pStyle w:val="LLNormaali"/>
        <w:rPr>
          <w:lang w:val="sms-FI"/>
        </w:rPr>
      </w:pPr>
    </w:p>
    <w:p w14:paraId="0998E60C" w14:textId="77777777" w:rsidR="00331796" w:rsidRPr="00222B16" w:rsidRDefault="00331796" w:rsidP="00331796">
      <w:pPr>
        <w:pStyle w:val="LLNormaali"/>
        <w:rPr>
          <w:lang w:val="sms-FI"/>
        </w:rPr>
      </w:pPr>
    </w:p>
    <w:p w14:paraId="49BE10FB" w14:textId="77777777" w:rsidR="00331796" w:rsidRPr="00222B16" w:rsidRDefault="00331796" w:rsidP="00331796">
      <w:pPr>
        <w:pStyle w:val="LLNormaali"/>
        <w:rPr>
          <w:lang w:val="sms-FI"/>
        </w:rPr>
      </w:pPr>
    </w:p>
    <w:p w14:paraId="1B9E56FC" w14:textId="77777777" w:rsidR="00331796" w:rsidRPr="00222B16" w:rsidRDefault="00331796" w:rsidP="00331796">
      <w:pPr>
        <w:pStyle w:val="LLLaki"/>
        <w:rPr>
          <w:lang w:val="sms-FI"/>
        </w:rPr>
      </w:pPr>
      <w:r w:rsidRPr="00222B16">
        <w:rPr>
          <w:lang w:val="sms-FI"/>
        </w:rPr>
        <w:t xml:space="preserve">Lääʹǩǩ </w:t>
      </w:r>
    </w:p>
    <w:p w14:paraId="247BC74F" w14:textId="77777777" w:rsidR="00331796" w:rsidRPr="00222B16" w:rsidRDefault="00331796" w:rsidP="00331796">
      <w:pPr>
        <w:pStyle w:val="LLNormaali"/>
        <w:rPr>
          <w:lang w:val="sms-FI"/>
        </w:rPr>
      </w:pPr>
    </w:p>
    <w:p w14:paraId="3B99D94C" w14:textId="77777777" w:rsidR="00331796" w:rsidRPr="00222B16" w:rsidRDefault="00331796" w:rsidP="00331796">
      <w:pPr>
        <w:pStyle w:val="LLSaadoksenNimi"/>
        <w:rPr>
          <w:lang w:val="sms-FI"/>
        </w:rPr>
      </w:pPr>
      <w:bookmarkStart w:id="5" w:name="_Toc467830138"/>
      <w:r w:rsidRPr="00222B16">
        <w:rPr>
          <w:lang w:val="sms-FI"/>
        </w:rPr>
        <w:t xml:space="preserve">sääʹm ǩiõll-lääʹjj muʹttmest </w:t>
      </w:r>
      <w:bookmarkEnd w:id="5"/>
    </w:p>
    <w:p w14:paraId="437F067C" w14:textId="04058F1C" w:rsidR="00222B16" w:rsidRPr="00222B16" w:rsidRDefault="00222B16" w:rsidP="00331796">
      <w:pPr>
        <w:pStyle w:val="LLJohtolauseKappaleet"/>
        <w:rPr>
          <w:lang w:val="sms-FI"/>
        </w:rPr>
      </w:pPr>
    </w:p>
    <w:p w14:paraId="614274AF" w14:textId="77777777" w:rsidR="00222B16" w:rsidRPr="00222B16" w:rsidRDefault="00222B16" w:rsidP="00331796">
      <w:pPr>
        <w:pStyle w:val="LLJohtolauseKappaleet"/>
        <w:rPr>
          <w:lang w:val="sms-FI"/>
        </w:rPr>
      </w:pPr>
    </w:p>
    <w:p w14:paraId="5C543CAA" w14:textId="77777777" w:rsidR="00222B16" w:rsidRPr="00222B16" w:rsidRDefault="00222B16" w:rsidP="00222B16">
      <w:pPr>
        <w:pStyle w:val="LLJohtolauseKappaleet"/>
        <w:rPr>
          <w:lang w:val="sms-FI"/>
        </w:rPr>
      </w:pPr>
      <w:r w:rsidRPr="00222B16">
        <w:rPr>
          <w:lang w:val="sms-FI"/>
        </w:rPr>
        <w:t xml:space="preserve">Eeʹttiǩ-kååʹdd tuʹmstõõǥǥ meâldlânji </w:t>
      </w:r>
    </w:p>
    <w:p w14:paraId="26A82957" w14:textId="77777777" w:rsidR="00222B16" w:rsidRPr="00222B16" w:rsidRDefault="00222B16" w:rsidP="00222B16">
      <w:pPr>
        <w:pStyle w:val="LLJohtolauseKappaleet"/>
        <w:rPr>
          <w:lang w:val="sms-FI"/>
        </w:rPr>
      </w:pPr>
      <w:r w:rsidRPr="00222B16">
        <w:rPr>
          <w:i/>
          <w:lang w:val="sms-FI"/>
        </w:rPr>
        <w:t>kååʹmtet</w:t>
      </w:r>
      <w:r w:rsidRPr="00222B16">
        <w:rPr>
          <w:lang w:val="sms-FI"/>
        </w:rPr>
        <w:t xml:space="preserve"> sääʹm ǩiõll-lääʹjj (1086/2003) 3 § 1 momeeʹnt 2 päiʹǩǩ da 25 § 3 momeʹntt di</w:t>
      </w:r>
    </w:p>
    <w:p w14:paraId="1C46B172" w14:textId="77777777" w:rsidR="00222B16" w:rsidRPr="00222B16" w:rsidRDefault="00222B16" w:rsidP="00222B16">
      <w:pPr>
        <w:pStyle w:val="LLJohtolauseKappaleet"/>
        <w:rPr>
          <w:lang w:val="sms-FI"/>
        </w:rPr>
      </w:pPr>
      <w:r w:rsidRPr="00222B16">
        <w:rPr>
          <w:i/>
          <w:lang w:val="sms-FI"/>
        </w:rPr>
        <w:t>muuʹttet</w:t>
      </w:r>
      <w:r w:rsidRPr="00222B16">
        <w:rPr>
          <w:lang w:val="sms-FI"/>
        </w:rPr>
        <w:t xml:space="preserve"> 2 § 1 momeʹntt, 4 §, 5 § 1 momeʹntt, 6 § 1 momeʹntt, 7 §, 8 § 3 ja 4 momeʹntt, 10 §, 12 §, 13 §, 14 § 2 ja 3 momeʹntt, 16 §, 17 §, 20 § 1 momeʹntt, 22 § 2 momeʹntt, 23 §, 25 § 1 ja 2, 27 §, 29 § 1 momeʹntt, 31 § ja 32 § 1 ja 2 momeʹntt di </w:t>
      </w:r>
    </w:p>
    <w:p w14:paraId="3435C8A2" w14:textId="644FDCC4" w:rsidR="00331796" w:rsidRPr="00222B16" w:rsidRDefault="00222B16" w:rsidP="00222B16">
      <w:pPr>
        <w:pStyle w:val="LLJohtolauseKappaleet"/>
        <w:rPr>
          <w:lang w:val="sms-FI"/>
        </w:rPr>
      </w:pPr>
      <w:r w:rsidRPr="00222B16">
        <w:rPr>
          <w:i/>
          <w:lang w:val="sms-FI"/>
        </w:rPr>
        <w:t>lââʹzztet</w:t>
      </w:r>
      <w:r w:rsidRPr="00222B16">
        <w:rPr>
          <w:lang w:val="sms-FI"/>
        </w:rPr>
        <w:t xml:space="preserve"> 2 § 5 momeʹntt, 11 § 2 momeʹntt ja 16 § 2 momeʹntt tän nalla:</w:t>
      </w:r>
    </w:p>
    <w:p w14:paraId="0E5EB8BC" w14:textId="77777777" w:rsidR="00331796" w:rsidRPr="00222B16" w:rsidRDefault="00331796" w:rsidP="00331796">
      <w:pPr>
        <w:pStyle w:val="LLNormaali"/>
        <w:rPr>
          <w:lang w:val="sms-FI"/>
        </w:rPr>
      </w:pPr>
    </w:p>
    <w:p w14:paraId="62E1BB84" w14:textId="77777777" w:rsidR="00331796" w:rsidRPr="00222B16" w:rsidRDefault="00331796" w:rsidP="00331796">
      <w:pPr>
        <w:pStyle w:val="LLLuku"/>
        <w:rPr>
          <w:lang w:val="sms-FI"/>
        </w:rPr>
      </w:pPr>
      <w:r w:rsidRPr="00222B16">
        <w:rPr>
          <w:lang w:val="sms-FI"/>
        </w:rPr>
        <w:t>1 lååkk</w:t>
      </w:r>
    </w:p>
    <w:p w14:paraId="08E3B224" w14:textId="77777777" w:rsidR="00331796" w:rsidRPr="00222B16" w:rsidRDefault="00331796" w:rsidP="00331796">
      <w:pPr>
        <w:pStyle w:val="LLLuvunOtsikko"/>
        <w:rPr>
          <w:lang w:val="sms-FI"/>
        </w:rPr>
      </w:pPr>
      <w:r w:rsidRPr="00222B16">
        <w:rPr>
          <w:lang w:val="sms-FI"/>
        </w:rPr>
        <w:t>Takai šeâttmõõžž</w:t>
      </w:r>
    </w:p>
    <w:p w14:paraId="2235B3DF" w14:textId="77777777" w:rsidR="00331796" w:rsidRPr="00222B16" w:rsidRDefault="00331796" w:rsidP="00331796">
      <w:pPr>
        <w:pStyle w:val="LLPykala"/>
        <w:rPr>
          <w:lang w:val="sms-FI"/>
        </w:rPr>
      </w:pPr>
      <w:r w:rsidRPr="00222B16">
        <w:rPr>
          <w:lang w:val="sms-FI"/>
        </w:rPr>
        <w:t>2 §</w:t>
      </w:r>
    </w:p>
    <w:p w14:paraId="01422C9C" w14:textId="77777777" w:rsidR="00331796" w:rsidRPr="00222B16" w:rsidRDefault="00331796" w:rsidP="00331796">
      <w:pPr>
        <w:pStyle w:val="LLPykalanOtsikko"/>
        <w:rPr>
          <w:lang w:val="sms-FI"/>
        </w:rPr>
      </w:pPr>
      <w:r w:rsidRPr="00222B16">
        <w:rPr>
          <w:lang w:val="sms-FI"/>
        </w:rPr>
        <w:t>Lääʹjj suåvldemvuʹvdd</w:t>
      </w:r>
    </w:p>
    <w:p w14:paraId="62B611CB" w14:textId="77777777" w:rsidR="00331796" w:rsidRPr="00222B16" w:rsidRDefault="00331796" w:rsidP="00331796">
      <w:pPr>
        <w:pStyle w:val="LLMomentinJohdantoKappale"/>
        <w:rPr>
          <w:lang w:val="sms-FI"/>
        </w:rPr>
      </w:pPr>
      <w:r w:rsidRPr="00222B16">
        <w:rPr>
          <w:lang w:val="sms-FI"/>
        </w:rPr>
        <w:t>V</w:t>
      </w:r>
      <w:r w:rsidRPr="00222B16">
        <w:rPr>
          <w:szCs w:val="22"/>
          <w:lang w:val="sms-FI"/>
        </w:rPr>
        <w:t>eʹrǧǧneeʹǩǩ</w:t>
      </w:r>
      <w:r w:rsidRPr="00222B16">
        <w:rPr>
          <w:lang w:val="sms-FI"/>
        </w:rPr>
        <w:t>, koid tän lääʹjj suåvldet, lie:</w:t>
      </w:r>
    </w:p>
    <w:p w14:paraId="7DD590A1" w14:textId="77777777" w:rsidR="00331796" w:rsidRPr="00222B16" w:rsidRDefault="00331796" w:rsidP="00331796">
      <w:pPr>
        <w:pStyle w:val="LLMomentinKohta"/>
        <w:rPr>
          <w:lang w:val="sms-FI"/>
        </w:rPr>
      </w:pPr>
      <w:r w:rsidRPr="00222B16">
        <w:rPr>
          <w:lang w:val="sms-FI"/>
        </w:rPr>
        <w:t xml:space="preserve">1) </w:t>
      </w:r>
      <w:r w:rsidRPr="00222B16">
        <w:rPr>
          <w:szCs w:val="22"/>
          <w:lang w:val="sms-FI"/>
        </w:rPr>
        <w:t>Enontekiö, Aanar, Suäʹđjel da Uccjooǥǥ kooʹddi tuåimmorgaan</w:t>
      </w:r>
      <w:r w:rsidRPr="00222B16">
        <w:rPr>
          <w:lang w:val="sms-FI"/>
        </w:rPr>
        <w:t>, Lappi mäddkåʹdd di nåkam kåʹddõhttmi tuåimmorgaan, koin kååʹtt</w:t>
      </w:r>
      <w:r w:rsidRPr="00222B16">
        <w:rPr>
          <w:lang w:val="sms-FI"/>
        </w:rPr>
        <w:softHyphen/>
      </w:r>
      <w:r w:rsidRPr="00222B16">
        <w:rPr>
          <w:szCs w:val="22"/>
          <w:lang w:val="sms-FI"/>
        </w:rPr>
        <w:t xml:space="preserve">-ne täin </w:t>
      </w:r>
      <w:r w:rsidRPr="00222B16">
        <w:rPr>
          <w:lang w:val="sms-FI"/>
        </w:rPr>
        <w:t>kooʹddin lij vuäzzliʹžžen;</w:t>
      </w:r>
    </w:p>
    <w:p w14:paraId="051A6DC6" w14:textId="77777777" w:rsidR="00331796" w:rsidRPr="00222B16" w:rsidRDefault="00331796" w:rsidP="00331796">
      <w:pPr>
        <w:pStyle w:val="LLMomentinKohta"/>
        <w:rPr>
          <w:lang w:val="sms-FI"/>
        </w:rPr>
      </w:pPr>
      <w:r w:rsidRPr="00222B16">
        <w:rPr>
          <w:lang w:val="sms-FI"/>
        </w:rPr>
        <w:t xml:space="preserve">2) </w:t>
      </w:r>
      <w:r w:rsidRPr="00222B16">
        <w:rPr>
          <w:szCs w:val="22"/>
          <w:lang w:val="sms-FI"/>
        </w:rPr>
        <w:t>tõk duõmmišttâm</w:t>
      </w:r>
      <w:r w:rsidRPr="00222B16">
        <w:rPr>
          <w:lang w:val="sms-FI"/>
        </w:rPr>
        <w:t xml:space="preserve"> da riikk kruugg- da </w:t>
      </w:r>
      <w:r w:rsidRPr="00222B16">
        <w:rPr>
          <w:szCs w:val="22"/>
          <w:lang w:val="sms-FI"/>
        </w:rPr>
        <w:t>pääiklaž vaaldšemveʹrǧǧneeʹǩǩ</w:t>
      </w:r>
      <w:r w:rsidRPr="00222B16">
        <w:rPr>
          <w:lang w:val="sms-FI"/>
        </w:rPr>
        <w:t xml:space="preserve">, kooi </w:t>
      </w:r>
      <w:r w:rsidRPr="00222B16">
        <w:rPr>
          <w:szCs w:val="22"/>
          <w:lang w:val="sms-FI"/>
        </w:rPr>
        <w:t xml:space="preserve">veʹrǧǧvoudda </w:t>
      </w:r>
      <w:r w:rsidRPr="00222B16">
        <w:rPr>
          <w:lang w:val="sms-FI"/>
        </w:rPr>
        <w:t>ooudbeäʹlnn peäggtum kååʹdd obbnes leʹbe biõʹǩǩi koʹlle;</w:t>
      </w:r>
    </w:p>
    <w:p w14:paraId="61F1ED04" w14:textId="77777777" w:rsidR="00331796" w:rsidRPr="00222B16" w:rsidRDefault="00331796" w:rsidP="00331796">
      <w:pPr>
        <w:pStyle w:val="LLMomentinKohta"/>
        <w:rPr>
          <w:lang w:val="sms-FI"/>
        </w:rPr>
      </w:pPr>
      <w:r w:rsidRPr="00222B16">
        <w:rPr>
          <w:lang w:val="sms-FI"/>
        </w:rPr>
        <w:t xml:space="preserve">4) sääʹmteʹǧǧ, </w:t>
      </w:r>
      <w:r w:rsidRPr="00222B16">
        <w:rPr>
          <w:szCs w:val="22"/>
          <w:lang w:val="sms-FI"/>
        </w:rPr>
        <w:t xml:space="preserve">sääʹmaaʹšši saǥstõõllâmkåʹdd </w:t>
      </w:r>
      <w:r w:rsidRPr="00222B16">
        <w:rPr>
          <w:lang w:val="sms-FI"/>
        </w:rPr>
        <w:t xml:space="preserve">di sääʹmlääʹjj (253/1995) 42 §:st jurddum </w:t>
      </w:r>
      <w:r w:rsidRPr="00222B16">
        <w:rPr>
          <w:szCs w:val="22"/>
          <w:lang w:val="sms-FI"/>
        </w:rPr>
        <w:t>siidsååbbar</w:t>
      </w:r>
      <w:r w:rsidRPr="00222B16">
        <w:rPr>
          <w:lang w:val="sms-FI"/>
        </w:rPr>
        <w:t>, 45 §:st jurddum sääʹmsuåvtõõzz da 46 §:st jurddum saaʹmi ouddooumaž;</w:t>
      </w:r>
    </w:p>
    <w:p w14:paraId="191E931D" w14:textId="77777777" w:rsidR="00331796" w:rsidRPr="00222B16" w:rsidRDefault="00331796" w:rsidP="00331796">
      <w:pPr>
        <w:pStyle w:val="LLMomentinKohta"/>
        <w:rPr>
          <w:lang w:val="sms-FI"/>
        </w:rPr>
      </w:pPr>
      <w:r w:rsidRPr="00222B16">
        <w:rPr>
          <w:lang w:val="sms-FI"/>
        </w:rPr>
        <w:t xml:space="preserve">5) riikksuåvtõõzz </w:t>
      </w:r>
      <w:r w:rsidRPr="00222B16">
        <w:rPr>
          <w:szCs w:val="22"/>
          <w:lang w:val="sms-FI"/>
        </w:rPr>
        <w:t>vuõiggâdvuõttkansler da eeʹttiǩ-kååʹdd vuõiggâdvuõttäʹššooumaž</w:t>
      </w:r>
      <w:r w:rsidRPr="00222B16">
        <w:rPr>
          <w:lang w:val="sms-FI"/>
        </w:rPr>
        <w:t>;</w:t>
      </w:r>
    </w:p>
    <w:p w14:paraId="44FE7F26" w14:textId="77777777" w:rsidR="00331796" w:rsidRPr="00222B16" w:rsidRDefault="00331796" w:rsidP="00331796">
      <w:pPr>
        <w:pStyle w:val="LLMomentinKohta"/>
        <w:rPr>
          <w:lang w:val="sms-FI"/>
        </w:rPr>
      </w:pPr>
      <w:r w:rsidRPr="00222B16">
        <w:rPr>
          <w:lang w:val="sms-FI"/>
        </w:rPr>
        <w:t xml:space="preserve">6) </w:t>
      </w:r>
      <w:r w:rsidRPr="00222B16">
        <w:rPr>
          <w:szCs w:val="22"/>
          <w:lang w:val="sms-FI"/>
        </w:rPr>
        <w:t>õõʹnnʼjiäʹšš</w:t>
      </w:r>
      <w:r w:rsidRPr="00222B16">
        <w:rPr>
          <w:lang w:val="sms-FI"/>
        </w:rPr>
        <w:t xml:space="preserve">ooumaž, </w:t>
      </w:r>
      <w:r w:rsidRPr="00222B16">
        <w:rPr>
          <w:szCs w:val="22"/>
          <w:lang w:val="sms-FI"/>
        </w:rPr>
        <w:t>õõʹnnʼjireiddluʹvddkåʹdd</w:t>
      </w:r>
      <w:r w:rsidRPr="00222B16">
        <w:rPr>
          <w:lang w:val="sms-FI"/>
        </w:rPr>
        <w:t xml:space="preserve">, õõutverddsažvuõttväʹlddõsneǩ, tääʹssärvv-väʹlddõsneǩ, päärnaiaaʹššiväʹlddõsneǩ, õõutverddsažvuõtt- da tääʹssärvvluʹvddkåʹdd, </w:t>
      </w:r>
      <w:r w:rsidRPr="00222B16">
        <w:rPr>
          <w:szCs w:val="22"/>
          <w:lang w:val="sms-FI"/>
        </w:rPr>
        <w:t xml:space="preserve">teâttsueʹjjväʹlddõsneǩ </w:t>
      </w:r>
      <w:r w:rsidRPr="00222B16">
        <w:rPr>
          <w:lang w:val="sms-FI"/>
        </w:rPr>
        <w:t>da teâttsueʹjjluʹvddkåʹdd;</w:t>
      </w:r>
    </w:p>
    <w:p w14:paraId="7260B6CF" w14:textId="77777777" w:rsidR="00331796" w:rsidRPr="00222B16" w:rsidRDefault="00331796" w:rsidP="00331796">
      <w:pPr>
        <w:pStyle w:val="LLMomentinKohta"/>
        <w:rPr>
          <w:lang w:val="sms-FI"/>
        </w:rPr>
      </w:pPr>
      <w:r w:rsidRPr="00222B16">
        <w:rPr>
          <w:lang w:val="sms-FI"/>
        </w:rPr>
        <w:t xml:space="preserve">7) Piiđvaaldâšm, </w:t>
      </w:r>
      <w:r w:rsidRPr="00222B16">
        <w:rPr>
          <w:szCs w:val="22"/>
          <w:lang w:val="sms-FI"/>
        </w:rPr>
        <w:t>Naroodjeältõk</w:t>
      </w:r>
      <w:r w:rsidRPr="00222B16">
        <w:rPr>
          <w:lang w:val="sms-FI"/>
        </w:rPr>
        <w:t>strooiʹtel, Mäddmetteemstrooiʹtel da M</w:t>
      </w:r>
      <w:r w:rsidRPr="00222B16">
        <w:rPr>
          <w:szCs w:val="22"/>
          <w:lang w:val="sms-FI"/>
        </w:rPr>
        <w:t>äddtäällniiʹǩǩi jeältõk</w:t>
      </w:r>
      <w:r w:rsidRPr="00222B16">
        <w:rPr>
          <w:lang w:val="sms-FI"/>
        </w:rPr>
        <w:t>strooiʹtel;</w:t>
      </w:r>
    </w:p>
    <w:p w14:paraId="03521385" w14:textId="77777777" w:rsidR="00331796" w:rsidRPr="00222B16" w:rsidRDefault="00331796" w:rsidP="00331796">
      <w:pPr>
        <w:pStyle w:val="LLMomentinKohta"/>
        <w:rPr>
          <w:lang w:val="sms-FI"/>
        </w:rPr>
      </w:pPr>
      <w:r w:rsidRPr="00222B16">
        <w:rPr>
          <w:lang w:val="sms-FI"/>
        </w:rPr>
        <w:t xml:space="preserve">8) tõk riikk </w:t>
      </w:r>
      <w:r w:rsidRPr="00222B16">
        <w:rPr>
          <w:szCs w:val="22"/>
          <w:lang w:val="sms-FI"/>
        </w:rPr>
        <w:t>vaaldšemveʹrǧǧneeʹǩǩ</w:t>
      </w:r>
      <w:r w:rsidRPr="00222B16">
        <w:rPr>
          <w:lang w:val="sms-FI"/>
        </w:rPr>
        <w:t xml:space="preserve">, kook </w:t>
      </w:r>
      <w:r w:rsidRPr="00222B16">
        <w:rPr>
          <w:szCs w:val="22"/>
          <w:lang w:val="sms-FI"/>
        </w:rPr>
        <w:t>muttâzooccâmveʹrǧǧne</w:t>
      </w:r>
      <w:r w:rsidRPr="00222B16">
        <w:rPr>
          <w:lang w:val="sms-FI"/>
        </w:rPr>
        <w:t xml:space="preserve">ʹǩǩen </w:t>
      </w:r>
      <w:r w:rsidRPr="00222B16">
        <w:rPr>
          <w:szCs w:val="22"/>
          <w:lang w:val="sms-FI"/>
        </w:rPr>
        <w:t xml:space="preserve">ǩiõttʼtâʹlle </w:t>
      </w:r>
      <w:r w:rsidRPr="00222B16">
        <w:rPr>
          <w:lang w:val="sms-FI"/>
        </w:rPr>
        <w:t xml:space="preserve">ooudbeäʹlnn peäggtum </w:t>
      </w:r>
      <w:r w:rsidRPr="00222B16">
        <w:rPr>
          <w:szCs w:val="22"/>
          <w:lang w:val="sms-FI"/>
        </w:rPr>
        <w:t>vaaldšemveʹrǧǧneeʹǩǩ</w:t>
      </w:r>
      <w:r w:rsidRPr="00222B16">
        <w:rPr>
          <w:lang w:val="sms-FI"/>
        </w:rPr>
        <w:t>est</w:t>
      </w:r>
      <w:r w:rsidRPr="00222B16">
        <w:rPr>
          <w:szCs w:val="22"/>
          <w:lang w:val="sms-FI"/>
        </w:rPr>
        <w:t xml:space="preserve"> </w:t>
      </w:r>
      <w:r w:rsidRPr="00222B16">
        <w:rPr>
          <w:lang w:val="sms-FI"/>
        </w:rPr>
        <w:t>tuʹmmjem vuâlla puättam aaʹššid.</w:t>
      </w:r>
    </w:p>
    <w:p w14:paraId="7EC39394" w14:textId="77777777" w:rsidR="00331796" w:rsidRPr="00222B16" w:rsidRDefault="00331796" w:rsidP="00331796">
      <w:pPr>
        <w:pStyle w:val="LLMomentinKohta"/>
        <w:rPr>
          <w:lang w:val="sms-FI"/>
        </w:rPr>
      </w:pPr>
      <w:r w:rsidRPr="00222B16">
        <w:rPr>
          <w:lang w:val="sms-FI"/>
        </w:rPr>
        <w:t xml:space="preserve">Tän lääʹjj šâdd jääʹǩǩted še puäʒʒhåiddamlääʹjj (848/1990) da puäʒʒhåiddamasetõõzz (883/1990) meâldlaž vaaldšemaaʹšši ǩiõttʼtõõllmõõžžâst tõin riikk veʹrǧǧniiʹǩǩin da </w:t>
      </w:r>
      <w:r w:rsidRPr="00222B16">
        <w:rPr>
          <w:szCs w:val="22"/>
          <w:lang w:val="sms-FI"/>
        </w:rPr>
        <w:t>paalǥâskooʹddin</w:t>
      </w:r>
      <w:r w:rsidRPr="00222B16">
        <w:rPr>
          <w:lang w:val="sms-FI"/>
        </w:rPr>
        <w:t xml:space="preserve">, kooi veʹrǧǧ- leʹbe tuåimmvoudda säʹmmlai dommvuʹvdd obbnes leʹbe biõʹǩǩi kooll, di </w:t>
      </w:r>
      <w:r w:rsidRPr="00222B16">
        <w:rPr>
          <w:szCs w:val="22"/>
          <w:lang w:val="sms-FI"/>
        </w:rPr>
        <w:t>Paalǥâskooʹddi õhttõõzzâst</w:t>
      </w:r>
      <w:r w:rsidRPr="00222B16">
        <w:rPr>
          <w:lang w:val="sms-FI"/>
        </w:rPr>
        <w:t>.</w:t>
      </w:r>
    </w:p>
    <w:p w14:paraId="300192CC" w14:textId="77777777" w:rsidR="00331796" w:rsidRPr="00222B16" w:rsidRDefault="00331796" w:rsidP="00331796">
      <w:pPr>
        <w:pStyle w:val="LLMomentinKohta"/>
        <w:rPr>
          <w:lang w:val="sms-FI"/>
        </w:rPr>
      </w:pPr>
      <w:r w:rsidRPr="00222B16">
        <w:rPr>
          <w:lang w:val="sms-FI"/>
        </w:rPr>
        <w:t>Lääʹjj suåvldummšest jäärnâǩstroiʹttlid da õhttõõzzid di privattniiʹǩǩid šiõtteet 17 da 18 §:st di ceerkvallaš veʹrǧǧniiʹǩǩid 30 §:st.</w:t>
      </w:r>
    </w:p>
    <w:p w14:paraId="47697A98" w14:textId="77777777" w:rsidR="00331796" w:rsidRPr="00222B16" w:rsidRDefault="00331796" w:rsidP="00331796">
      <w:pPr>
        <w:pStyle w:val="LLMomentinKohta"/>
        <w:rPr>
          <w:lang w:val="sms-FI"/>
        </w:rPr>
      </w:pPr>
      <w:r w:rsidRPr="00222B16">
        <w:rPr>
          <w:lang w:val="sms-FI"/>
        </w:rPr>
        <w:t>Säʹmmlai dommvuuʹdest suåvldemnalla åårrai spesiaalšeâttmõõžž siskkne lääʹjj 3 lokku.</w:t>
      </w:r>
    </w:p>
    <w:p w14:paraId="3490F4EF" w14:textId="77777777" w:rsidR="00331796" w:rsidRPr="00222B16" w:rsidRDefault="00331796" w:rsidP="00331796">
      <w:pPr>
        <w:pStyle w:val="LLMomentinKohta"/>
        <w:rPr>
          <w:lang w:val="sms-FI"/>
        </w:rPr>
      </w:pPr>
      <w:r w:rsidRPr="00222B16">
        <w:rPr>
          <w:lang w:val="sms-FI"/>
        </w:rPr>
        <w:t>Mäddkåʹddlääʹjjest (xx/xx) jurddum kääzzkâʹsttemstroiʹttla, koon tuåimmvoudda kooll 1 momeeʹnt 1 pääiʹǩest jurddum kåʹdd, suåvldet mâiʹd tän lääʹjjest šiõtteet Lappi mäddkååʹdd pirr.</w:t>
      </w:r>
    </w:p>
    <w:p w14:paraId="381134E4" w14:textId="77777777" w:rsidR="00331796" w:rsidRPr="00222B16" w:rsidRDefault="00331796" w:rsidP="00331796">
      <w:pPr>
        <w:pStyle w:val="LLNormaali"/>
        <w:rPr>
          <w:lang w:val="sms-FI"/>
        </w:rPr>
      </w:pPr>
    </w:p>
    <w:p w14:paraId="0726CDEC" w14:textId="77777777" w:rsidR="00331796" w:rsidRPr="00222B16" w:rsidRDefault="00331796" w:rsidP="00331796">
      <w:pPr>
        <w:pStyle w:val="LLNormaali"/>
        <w:rPr>
          <w:lang w:val="sms-FI"/>
        </w:rPr>
      </w:pPr>
    </w:p>
    <w:p w14:paraId="76B687F6" w14:textId="77777777" w:rsidR="00331796" w:rsidRPr="00222B16" w:rsidRDefault="00331796" w:rsidP="00331796">
      <w:pPr>
        <w:pStyle w:val="LLNormaali"/>
        <w:rPr>
          <w:lang w:val="sms-FI"/>
        </w:rPr>
      </w:pPr>
    </w:p>
    <w:p w14:paraId="538ACF2B" w14:textId="77777777" w:rsidR="00331796" w:rsidRPr="00222B16" w:rsidRDefault="00331796" w:rsidP="00331796">
      <w:pPr>
        <w:pStyle w:val="LLNormaali"/>
        <w:rPr>
          <w:lang w:val="sms-FI"/>
        </w:rPr>
      </w:pPr>
    </w:p>
    <w:p w14:paraId="0F3A868E" w14:textId="77777777" w:rsidR="00331796" w:rsidRPr="00222B16" w:rsidRDefault="00331796" w:rsidP="00331796">
      <w:pPr>
        <w:pStyle w:val="LLPykala"/>
        <w:rPr>
          <w:lang w:val="sms-FI"/>
        </w:rPr>
      </w:pPr>
      <w:r w:rsidRPr="00222B16">
        <w:rPr>
          <w:lang w:val="sms-FI"/>
        </w:rPr>
        <w:t>3 §</w:t>
      </w:r>
    </w:p>
    <w:p w14:paraId="5348B892" w14:textId="77777777" w:rsidR="00331796" w:rsidRPr="00222B16" w:rsidRDefault="00331796" w:rsidP="00331796">
      <w:pPr>
        <w:pStyle w:val="LLNormaali"/>
        <w:rPr>
          <w:lang w:val="sms-FI"/>
        </w:rPr>
      </w:pPr>
    </w:p>
    <w:p w14:paraId="27DDA1B7" w14:textId="77777777" w:rsidR="00331796" w:rsidRPr="00222B16" w:rsidRDefault="00331796" w:rsidP="00331796">
      <w:pPr>
        <w:pStyle w:val="LLPykalanOtsikko"/>
        <w:rPr>
          <w:lang w:val="sms-FI"/>
        </w:rPr>
      </w:pPr>
      <w:r w:rsidRPr="00222B16">
        <w:rPr>
          <w:lang w:val="sms-FI"/>
        </w:rPr>
        <w:lastRenderedPageBreak/>
        <w:t>Meäʹrtõõllâm</w:t>
      </w:r>
    </w:p>
    <w:p w14:paraId="7C91B9CD" w14:textId="77777777" w:rsidR="00331796" w:rsidRPr="00222B16" w:rsidRDefault="00331796" w:rsidP="00331796">
      <w:pPr>
        <w:pStyle w:val="LLNormaali"/>
        <w:rPr>
          <w:lang w:val="sms-FI"/>
        </w:rPr>
      </w:pPr>
    </w:p>
    <w:p w14:paraId="7D91E2E2" w14:textId="77777777" w:rsidR="00331796" w:rsidRPr="00222B16" w:rsidRDefault="00331796" w:rsidP="00331796">
      <w:pPr>
        <w:pStyle w:val="LLKappalejako"/>
        <w:rPr>
          <w:lang w:val="sms-FI"/>
        </w:rPr>
      </w:pPr>
      <w:r w:rsidRPr="00222B16">
        <w:rPr>
          <w:lang w:val="sms-FI"/>
        </w:rPr>
        <w:t>Tän lääʹjjest juuʹrdet:</w:t>
      </w:r>
    </w:p>
    <w:p w14:paraId="60B9EA37" w14:textId="77777777" w:rsidR="00331796" w:rsidRPr="00222B16" w:rsidRDefault="00331796" w:rsidP="00331796">
      <w:pPr>
        <w:pStyle w:val="LLKappalejako"/>
        <w:rPr>
          <w:lang w:val="sms-FI"/>
        </w:rPr>
      </w:pPr>
    </w:p>
    <w:p w14:paraId="575B3265" w14:textId="77777777" w:rsidR="00331796" w:rsidRPr="00222B16" w:rsidRDefault="00331796" w:rsidP="00331796">
      <w:pPr>
        <w:pStyle w:val="LLMomentinJohdantoKappale"/>
        <w:rPr>
          <w:lang w:val="sms-FI"/>
        </w:rPr>
      </w:pPr>
      <w:r w:rsidRPr="00222B16">
        <w:rPr>
          <w:lang w:val="sms-FI"/>
        </w:rPr>
        <w:t xml:space="preserve">1) sääʹmǩiõlin </w:t>
      </w:r>
      <w:r w:rsidRPr="00222B16">
        <w:rPr>
          <w:szCs w:val="22"/>
          <w:lang w:val="sms-FI"/>
        </w:rPr>
        <w:t xml:space="preserve">aanarsääʹmǩiõl, nuõrttsääʹmǩiõl leʹbe tâʹvvsääʹmǩiõl õnnum </w:t>
      </w:r>
      <w:r w:rsidRPr="00222B16">
        <w:rPr>
          <w:lang w:val="sms-FI"/>
        </w:rPr>
        <w:t xml:space="preserve">ǩiõlâst leʹbe vueiʹvv-vueʹǩǩeš </w:t>
      </w:r>
      <w:r w:rsidRPr="00222B16">
        <w:rPr>
          <w:szCs w:val="22"/>
          <w:lang w:val="sms-FI"/>
        </w:rPr>
        <w:t>ǩiõllõõʹnnʼji vuâsttavaʹlddi jooukâst ǩidd ååreeʹl</w:t>
      </w:r>
      <w:r w:rsidRPr="00222B16">
        <w:rPr>
          <w:lang w:val="sms-FI"/>
        </w:rPr>
        <w:t>;</w:t>
      </w:r>
    </w:p>
    <w:p w14:paraId="60A9348A" w14:textId="77777777" w:rsidR="00331796" w:rsidRPr="00222B16" w:rsidRDefault="00331796" w:rsidP="00331796">
      <w:pPr>
        <w:pStyle w:val="LLMomentinJohdantoKappale"/>
        <w:rPr>
          <w:lang w:val="sms-FI"/>
        </w:rPr>
      </w:pPr>
    </w:p>
    <w:p w14:paraId="565188E5" w14:textId="77777777" w:rsidR="00331796" w:rsidRPr="00222B16" w:rsidRDefault="00331796" w:rsidP="00331796">
      <w:pPr>
        <w:pStyle w:val="LLKappalejako"/>
        <w:rPr>
          <w:lang w:val="sms-FI"/>
        </w:rPr>
      </w:pPr>
    </w:p>
    <w:p w14:paraId="10FD8F36" w14:textId="77777777" w:rsidR="00331796" w:rsidRPr="00222B16" w:rsidRDefault="00331796" w:rsidP="00331796">
      <w:pPr>
        <w:pStyle w:val="LLMomentinJohdantoKappale"/>
        <w:rPr>
          <w:lang w:val="sms-FI"/>
        </w:rPr>
      </w:pPr>
      <w:r w:rsidRPr="00222B16">
        <w:rPr>
          <w:lang w:val="sms-FI"/>
        </w:rPr>
        <w:t>2) säʹmmlai dommvuuʹdin sääʹmteeʹǧǧest uvddum lääʹjj 4 §:st jurddum säʹmmlai dommvuuʹd; di</w:t>
      </w:r>
    </w:p>
    <w:p w14:paraId="6A6BD22C" w14:textId="77777777" w:rsidR="00331796" w:rsidRPr="00222B16" w:rsidRDefault="00331796" w:rsidP="00331796">
      <w:pPr>
        <w:pStyle w:val="LLKappalejako"/>
        <w:rPr>
          <w:szCs w:val="22"/>
          <w:lang w:val="sms-FI"/>
        </w:rPr>
      </w:pPr>
    </w:p>
    <w:p w14:paraId="456ACDBB" w14:textId="77777777" w:rsidR="00331796" w:rsidRPr="00222B16" w:rsidRDefault="00331796" w:rsidP="00331796">
      <w:pPr>
        <w:rPr>
          <w:sz w:val="22"/>
          <w:szCs w:val="22"/>
          <w:lang w:val="sms-FI"/>
        </w:rPr>
      </w:pPr>
      <w:r w:rsidRPr="00222B16">
        <w:rPr>
          <w:sz w:val="22"/>
          <w:szCs w:val="22"/>
          <w:lang w:val="sms-FI"/>
        </w:rPr>
        <w:t xml:space="preserve">3) veʹrǧǧniiʹǩǩin 2 § 1 da 2 momeeʹntest jurddum duõmmišttmid da jeeʹres veʹrǧǧniiʹǩǩid da stroiʹttlid da paalǥâskooʹddid di Paalǥâskooʹddi õhttõõzz. </w:t>
      </w:r>
    </w:p>
    <w:p w14:paraId="2D63606B" w14:textId="77777777" w:rsidR="00331796" w:rsidRPr="00222B16" w:rsidRDefault="00331796" w:rsidP="00331796">
      <w:pPr>
        <w:pStyle w:val="LLMomentinJohdantoKappale"/>
        <w:rPr>
          <w:lang w:val="sms-FI"/>
        </w:rPr>
      </w:pPr>
    </w:p>
    <w:p w14:paraId="5876A869" w14:textId="77777777" w:rsidR="00331796" w:rsidRPr="00222B16" w:rsidRDefault="00331796" w:rsidP="00331796">
      <w:pPr>
        <w:pStyle w:val="LLKappalejako"/>
        <w:rPr>
          <w:lang w:val="sms-FI"/>
        </w:rPr>
      </w:pPr>
    </w:p>
    <w:p w14:paraId="5B279F2E" w14:textId="77777777" w:rsidR="00331796" w:rsidRPr="00222B16" w:rsidRDefault="00331796" w:rsidP="00331796">
      <w:pPr>
        <w:pStyle w:val="LLPykala"/>
        <w:rPr>
          <w:lang w:val="sms-FI"/>
        </w:rPr>
      </w:pPr>
      <w:r w:rsidRPr="00222B16">
        <w:rPr>
          <w:lang w:val="sms-FI"/>
        </w:rPr>
        <w:t>4 §</w:t>
      </w:r>
    </w:p>
    <w:p w14:paraId="1A129C27" w14:textId="77777777" w:rsidR="00331796" w:rsidRPr="00222B16" w:rsidRDefault="00331796" w:rsidP="00331796">
      <w:pPr>
        <w:pStyle w:val="LLKappalejako"/>
        <w:rPr>
          <w:lang w:val="sms-FI"/>
        </w:rPr>
      </w:pPr>
    </w:p>
    <w:p w14:paraId="56FD41FC" w14:textId="77777777" w:rsidR="00331796" w:rsidRPr="00222B16" w:rsidRDefault="00331796" w:rsidP="00331796">
      <w:pPr>
        <w:pStyle w:val="LLPykalanOtsikko"/>
        <w:rPr>
          <w:lang w:val="sms-FI"/>
        </w:rPr>
      </w:pPr>
      <w:r w:rsidRPr="00222B16">
        <w:rPr>
          <w:lang w:val="sms-FI"/>
        </w:rPr>
        <w:t>Säʹmmla vuõiggâdvuõtt ââʹnned sääʹmǩiõl veʹrǧǧniiʹǩǩin</w:t>
      </w:r>
    </w:p>
    <w:p w14:paraId="4CD934C4" w14:textId="77777777" w:rsidR="00331796" w:rsidRPr="00222B16" w:rsidRDefault="00331796" w:rsidP="00331796">
      <w:pPr>
        <w:pStyle w:val="LLKappalejako"/>
        <w:rPr>
          <w:lang w:val="sms-FI"/>
        </w:rPr>
      </w:pPr>
    </w:p>
    <w:p w14:paraId="43CA2356" w14:textId="77777777" w:rsidR="00331796" w:rsidRPr="00222B16" w:rsidRDefault="00331796" w:rsidP="00331796">
      <w:pPr>
        <w:pStyle w:val="LLMomentinJohdantoKappale"/>
        <w:rPr>
          <w:lang w:val="sms-FI"/>
        </w:rPr>
      </w:pPr>
      <w:r w:rsidRPr="00222B16">
        <w:rPr>
          <w:lang w:val="sms-FI"/>
        </w:rPr>
        <w:t>Sääʹmǩiõllsast lij vuõiggâdvuõtt jiiʹjjes ääʹššest leʹbe ääʹššest, koʹst suu kuulât, ââʹnned tän lääʹjjest jurddum veʹrǧǧniiʹǩǩin sääʹmǩiõl.</w:t>
      </w:r>
    </w:p>
    <w:p w14:paraId="3CBA75CE" w14:textId="77777777" w:rsidR="00331796" w:rsidRPr="00222B16" w:rsidRDefault="00331796" w:rsidP="00331796">
      <w:pPr>
        <w:pStyle w:val="LLKappalejako"/>
        <w:rPr>
          <w:lang w:val="sms-FI"/>
        </w:rPr>
      </w:pPr>
    </w:p>
    <w:p w14:paraId="58463853" w14:textId="77777777" w:rsidR="00331796" w:rsidRPr="00222B16" w:rsidRDefault="00331796" w:rsidP="00331796">
      <w:pPr>
        <w:pStyle w:val="LLMomentinJohdantoKappale"/>
        <w:rPr>
          <w:lang w:val="sms-FI"/>
        </w:rPr>
      </w:pPr>
      <w:r w:rsidRPr="00222B16">
        <w:rPr>
          <w:szCs w:val="22"/>
          <w:lang w:val="sms-FI"/>
        </w:rPr>
        <w:t>Veʹrǧǧneǩ ij vuäǯǯ rääʹjted leʹbe ǩeâlddõõttâd čõõđteʹmmen tän lääʹjjest mieʹrruum ǩiõlʼlaž vuõiggâdvuõđid tõn diõtt</w:t>
      </w:r>
      <w:r w:rsidRPr="00222B16">
        <w:rPr>
          <w:lang w:val="sms-FI"/>
        </w:rPr>
        <w:t>, što sääʹmǩiõllsaž silttad še jeeʹres ǩiõl, mâʹte lääʹddǩiõl leʹbe ruõccǩiõl.</w:t>
      </w:r>
    </w:p>
    <w:p w14:paraId="18EBB5DA" w14:textId="77777777" w:rsidR="00331796" w:rsidRPr="00222B16" w:rsidRDefault="00331796" w:rsidP="00331796">
      <w:pPr>
        <w:pStyle w:val="LLKappalejako"/>
        <w:rPr>
          <w:lang w:val="sms-FI"/>
        </w:rPr>
      </w:pPr>
    </w:p>
    <w:p w14:paraId="25AC1CAD" w14:textId="77777777" w:rsidR="00331796" w:rsidRPr="00222B16" w:rsidRDefault="00331796" w:rsidP="00331796">
      <w:pPr>
        <w:pStyle w:val="LLPykala"/>
        <w:rPr>
          <w:lang w:val="sms-FI"/>
        </w:rPr>
      </w:pPr>
      <w:r w:rsidRPr="00222B16">
        <w:rPr>
          <w:lang w:val="sms-FI"/>
        </w:rPr>
        <w:t>5 §</w:t>
      </w:r>
    </w:p>
    <w:p w14:paraId="56D4E054" w14:textId="77777777" w:rsidR="00331796" w:rsidRPr="00222B16" w:rsidRDefault="00331796" w:rsidP="00331796">
      <w:pPr>
        <w:pStyle w:val="LLKappalejako"/>
        <w:rPr>
          <w:lang w:val="sms-FI"/>
        </w:rPr>
      </w:pPr>
    </w:p>
    <w:p w14:paraId="3FAEDB4B" w14:textId="77777777" w:rsidR="00331796" w:rsidRPr="00222B16" w:rsidRDefault="00331796" w:rsidP="00331796">
      <w:pPr>
        <w:pStyle w:val="LLPykalanOtsikko"/>
        <w:rPr>
          <w:lang w:val="sms-FI"/>
        </w:rPr>
      </w:pPr>
      <w:r w:rsidRPr="00222B16">
        <w:rPr>
          <w:lang w:val="sms-FI"/>
        </w:rPr>
        <w:t>Juriidlaž oummu ǩiõlʼlaž vuõiggâdvuõđ veʹrǧǧniiʹǩǩin</w:t>
      </w:r>
    </w:p>
    <w:p w14:paraId="321FB1DA" w14:textId="77777777" w:rsidR="00331796" w:rsidRPr="00222B16" w:rsidRDefault="00331796" w:rsidP="00331796">
      <w:pPr>
        <w:pStyle w:val="LLKappalejako"/>
        <w:rPr>
          <w:lang w:val="sms-FI"/>
        </w:rPr>
      </w:pPr>
    </w:p>
    <w:p w14:paraId="04F6B75D" w14:textId="77777777" w:rsidR="00331796" w:rsidRPr="00222B16" w:rsidRDefault="00331796" w:rsidP="00331796">
      <w:pPr>
        <w:pStyle w:val="LLMomentinJohdantoKappale"/>
        <w:rPr>
          <w:lang w:val="sms-FI"/>
        </w:rPr>
      </w:pPr>
      <w:r w:rsidRPr="00222B16">
        <w:rPr>
          <w:szCs w:val="22"/>
          <w:lang w:val="sms-FI"/>
        </w:rPr>
        <w:t>Õõutstõõzzâst da foondâst</w:t>
      </w:r>
      <w:r w:rsidRPr="00222B16">
        <w:rPr>
          <w:lang w:val="sms-FI"/>
        </w:rPr>
        <w:t>, koon påʹrddǩeʹrjjǩiõll lij sääʹmm, lij vuõiggâdvuõtt veʹrǧǧniiʹǩǩin aaʹššid hååideen ââʹnned påʹrddǩeʹrjjǩiõlâs jääʹǩǩteeʹl suåvldum paaiʹǩi, mâiʹd 4 §:st šiõtteet sääʹmǩiõllsa vuõiggâdvuõđâst ââʹnned sääʹmǩiõl.</w:t>
      </w:r>
    </w:p>
    <w:p w14:paraId="07E522FC" w14:textId="77777777" w:rsidR="00331796" w:rsidRPr="00222B16" w:rsidRDefault="00331796" w:rsidP="00331796">
      <w:pPr>
        <w:pStyle w:val="LLKappalejako"/>
        <w:rPr>
          <w:lang w:val="sms-FI"/>
        </w:rPr>
      </w:pPr>
    </w:p>
    <w:p w14:paraId="7C7BD9DC" w14:textId="77777777" w:rsidR="00331796" w:rsidRPr="00222B16" w:rsidRDefault="00331796" w:rsidP="00331796">
      <w:pPr>
        <w:pStyle w:val="LLMomentinJohdantoKappale"/>
        <w:rPr>
          <w:lang w:val="sms-FI"/>
        </w:rPr>
      </w:pPr>
      <w:r w:rsidRPr="00222B16">
        <w:rPr>
          <w:szCs w:val="22"/>
          <w:lang w:val="sms-FI"/>
        </w:rPr>
        <w:t xml:space="preserve">Škooulâst, koon mättʼtõsǩiõllân lij sääʹmǩiõll, lij seämmanalla </w:t>
      </w:r>
      <w:r w:rsidRPr="00222B16">
        <w:rPr>
          <w:lang w:val="sms-FI"/>
        </w:rPr>
        <w:t>vuõiggâdvuõtt ââʹnned sääʹmǩiõl nuʹtt ǥu 1 momeeʹntest šiõtteet.</w:t>
      </w:r>
    </w:p>
    <w:p w14:paraId="3661D598" w14:textId="77777777" w:rsidR="00331796" w:rsidRPr="00222B16" w:rsidRDefault="00331796" w:rsidP="00331796">
      <w:pPr>
        <w:pStyle w:val="LLKappalejako"/>
        <w:rPr>
          <w:lang w:val="sms-FI"/>
        </w:rPr>
      </w:pPr>
    </w:p>
    <w:p w14:paraId="624BE7AE" w14:textId="77777777" w:rsidR="00331796" w:rsidRPr="00222B16" w:rsidRDefault="00331796" w:rsidP="00331796">
      <w:pPr>
        <w:pStyle w:val="LLLuku"/>
        <w:rPr>
          <w:lang w:val="sms-FI"/>
        </w:rPr>
      </w:pPr>
      <w:r w:rsidRPr="00222B16">
        <w:rPr>
          <w:lang w:val="sms-FI"/>
        </w:rPr>
        <w:t>2 lååkk</w:t>
      </w:r>
    </w:p>
    <w:p w14:paraId="1503F8A6" w14:textId="77777777" w:rsidR="00331796" w:rsidRPr="00222B16" w:rsidRDefault="00331796" w:rsidP="00331796">
      <w:pPr>
        <w:pStyle w:val="LLLuvunOtsikko"/>
        <w:rPr>
          <w:lang w:val="sms-FI"/>
        </w:rPr>
      </w:pPr>
      <w:r w:rsidRPr="00222B16">
        <w:rPr>
          <w:lang w:val="sms-FI"/>
        </w:rPr>
        <w:t>Ǩiõlʼlaž vuõiggâdvuõđ</w:t>
      </w:r>
    </w:p>
    <w:p w14:paraId="5466A423" w14:textId="77777777" w:rsidR="00331796" w:rsidRPr="00222B16" w:rsidRDefault="00331796" w:rsidP="00331796">
      <w:pPr>
        <w:pStyle w:val="LLPykala"/>
        <w:rPr>
          <w:lang w:val="sms-FI"/>
        </w:rPr>
      </w:pPr>
      <w:r w:rsidRPr="00222B16">
        <w:rPr>
          <w:lang w:val="sms-FI"/>
        </w:rPr>
        <w:t>6 §</w:t>
      </w:r>
    </w:p>
    <w:p w14:paraId="00B3B686" w14:textId="77777777" w:rsidR="00331796" w:rsidRPr="00222B16" w:rsidRDefault="00331796" w:rsidP="00331796">
      <w:pPr>
        <w:pStyle w:val="LLPykalanOtsikko"/>
        <w:rPr>
          <w:lang w:val="sms-FI"/>
        </w:rPr>
      </w:pPr>
      <w:r w:rsidRPr="00222B16">
        <w:rPr>
          <w:lang w:val="sms-FI"/>
        </w:rPr>
        <w:t>Sääʹmǩiõl âânnmõš eeʹttkâʹsttmallaš tuåimmorgaanin</w:t>
      </w:r>
    </w:p>
    <w:p w14:paraId="096DE410" w14:textId="77777777" w:rsidR="00331796" w:rsidRPr="00222B16" w:rsidRDefault="00331796" w:rsidP="00331796">
      <w:pPr>
        <w:pStyle w:val="LLMomentinKohta"/>
        <w:rPr>
          <w:lang w:val="sms-FI"/>
        </w:rPr>
      </w:pPr>
      <w:r w:rsidRPr="00222B16">
        <w:rPr>
          <w:szCs w:val="22"/>
          <w:lang w:val="sms-FI"/>
        </w:rPr>
        <w:t>Enontekiö, Aanar, Suäʹđjel da Uccjooǥǥ kooʹddi tuåimmorgaani</w:t>
      </w:r>
      <w:r w:rsidRPr="00222B16">
        <w:rPr>
          <w:lang w:val="sms-FI"/>
        </w:rPr>
        <w:t xml:space="preserve"> sääʹmǩiõllsaž vuäzzlain lij vuõiggâdvuõtt ââʹnned sääʹmǩiõl såbbrin di påʹrddǩerjja õhttuum ǩeerjlaž ciâlklmin. Seämma kuâskk Lappi mäddkååʹdd da nåkam kåʹddõhttmi tuåimmorgaanid, koin kååʹtt-ne täin kooʹddin lij vuäzzliʹžžen, di riikk da Lappi mäddkååʹdd luʹvddkooʹddi, komiteai, tuâjj-joouki da vaʹstteei määŋgvuäzzlaž tuåimmorgaani sääʹmǩiõllsaž vuäzzlaid säʹmmlai dommvuuʹdest da säʹmmlaid jeäʹrben kuõskki aaʹššid ǩiõttʼtõõleen še tõn åålǥbeäʹlnn. Paalǥâskooʹddi õhttõõzz da tõn halltõõzz såbbra vuässõõtti sääʹmǩiõllsast lij vaʹstteeinalla vuõiggâdvuõtt ââʹnned såbbrest sääʹmǩiõl.</w:t>
      </w:r>
    </w:p>
    <w:p w14:paraId="57D2E1D3" w14:textId="77777777" w:rsidR="00331796" w:rsidRPr="00222B16" w:rsidRDefault="00331796" w:rsidP="00331796">
      <w:pPr>
        <w:pStyle w:val="LLMomentinKohta"/>
        <w:rPr>
          <w:lang w:val="sms-FI"/>
        </w:rPr>
      </w:pPr>
    </w:p>
    <w:p w14:paraId="502E40D8" w14:textId="77777777" w:rsidR="00331796" w:rsidRPr="00222B16" w:rsidRDefault="00331796" w:rsidP="00331796">
      <w:pPr>
        <w:pStyle w:val="LLMomentinKohta"/>
        <w:rPr>
          <w:lang w:val="sms-FI"/>
        </w:rPr>
      </w:pPr>
    </w:p>
    <w:p w14:paraId="197A70E4" w14:textId="77777777" w:rsidR="00331796" w:rsidRPr="00222B16" w:rsidRDefault="00331796" w:rsidP="00331796">
      <w:pPr>
        <w:pStyle w:val="LLNormaali"/>
        <w:rPr>
          <w:lang w:val="sms-FI"/>
        </w:rPr>
      </w:pPr>
    </w:p>
    <w:p w14:paraId="0949AD2E" w14:textId="77777777" w:rsidR="00331796" w:rsidRPr="00222B16" w:rsidRDefault="00331796" w:rsidP="00331796">
      <w:pPr>
        <w:pStyle w:val="LLPykala"/>
        <w:rPr>
          <w:lang w:val="sms-FI"/>
        </w:rPr>
      </w:pPr>
      <w:r w:rsidRPr="00222B16">
        <w:rPr>
          <w:lang w:val="sms-FI"/>
        </w:rPr>
        <w:t>7 §</w:t>
      </w:r>
    </w:p>
    <w:p w14:paraId="6A8562B9" w14:textId="77777777" w:rsidR="00331796" w:rsidRPr="00222B16" w:rsidRDefault="00331796" w:rsidP="00331796">
      <w:pPr>
        <w:pStyle w:val="LLNormaali"/>
        <w:rPr>
          <w:lang w:val="sms-FI"/>
        </w:rPr>
      </w:pPr>
    </w:p>
    <w:p w14:paraId="1A294912" w14:textId="77777777" w:rsidR="00331796" w:rsidRPr="00222B16" w:rsidRDefault="00331796" w:rsidP="00331796">
      <w:pPr>
        <w:pStyle w:val="LLPykalanOtsikko"/>
        <w:rPr>
          <w:lang w:val="sms-FI"/>
        </w:rPr>
      </w:pPr>
      <w:r w:rsidRPr="00222B16">
        <w:rPr>
          <w:lang w:val="sms-FI"/>
        </w:rPr>
        <w:t>Vuõiggâdvuõtt iʹlmmted sääʹm jieʹnnǩiõllan narodteâttriâlšdõʹǩǩe</w:t>
      </w:r>
    </w:p>
    <w:p w14:paraId="3CE506AA" w14:textId="77777777" w:rsidR="00331796" w:rsidRPr="00222B16" w:rsidRDefault="00331796" w:rsidP="00331796">
      <w:pPr>
        <w:pStyle w:val="LLNormaali"/>
        <w:rPr>
          <w:lang w:val="sms-FI"/>
        </w:rPr>
      </w:pPr>
    </w:p>
    <w:p w14:paraId="393D7A68" w14:textId="77777777" w:rsidR="00331796" w:rsidRPr="00222B16" w:rsidRDefault="00331796" w:rsidP="00331796">
      <w:pPr>
        <w:pStyle w:val="LLNormaali"/>
        <w:rPr>
          <w:lang w:val="sms-FI"/>
        </w:rPr>
      </w:pPr>
      <w:r w:rsidRPr="00222B16">
        <w:rPr>
          <w:lang w:val="sms-FI"/>
        </w:rPr>
        <w:t>Sääʹmǩiõllsast, ǩeäʹst lij Lääʹddjânnmest dommkåʹddlääʹjjest (201/1994) jurddum dommkåʹdd, lij vuõiggâdvuõtt iʹlmmted narodteâttriâlšdõʹǩǩe ruõkkâmnalla jieʹnnǩiõllân sääʹm.</w:t>
      </w:r>
    </w:p>
    <w:p w14:paraId="068DA8AC" w14:textId="77777777" w:rsidR="00331796" w:rsidRPr="00222B16" w:rsidRDefault="00331796" w:rsidP="00331796">
      <w:pPr>
        <w:pStyle w:val="LLNormaali"/>
        <w:rPr>
          <w:lang w:val="sms-FI"/>
        </w:rPr>
      </w:pPr>
    </w:p>
    <w:p w14:paraId="038C8D81" w14:textId="77777777" w:rsidR="00331796" w:rsidRPr="00222B16" w:rsidRDefault="00331796" w:rsidP="00331796">
      <w:pPr>
        <w:pStyle w:val="LLPykala"/>
        <w:rPr>
          <w:lang w:val="sms-FI"/>
        </w:rPr>
      </w:pPr>
      <w:r w:rsidRPr="00222B16">
        <w:rPr>
          <w:lang w:val="sms-FI"/>
        </w:rPr>
        <w:t>8 §</w:t>
      </w:r>
    </w:p>
    <w:p w14:paraId="421D381F" w14:textId="77777777" w:rsidR="00331796" w:rsidRPr="00222B16" w:rsidRDefault="00331796" w:rsidP="00331796">
      <w:pPr>
        <w:pStyle w:val="LLPykalanOtsikko"/>
        <w:rPr>
          <w:lang w:val="sms-FI"/>
        </w:rPr>
      </w:pPr>
      <w:r w:rsidRPr="00222B16">
        <w:rPr>
          <w:lang w:val="sms-FI"/>
        </w:rPr>
        <w:t>Veʹrǧǧniiʹǩǩi teâđtummuš</w:t>
      </w:r>
    </w:p>
    <w:p w14:paraId="75FEE82E" w14:textId="77777777" w:rsidR="00331796" w:rsidRPr="00222B16" w:rsidRDefault="00331796" w:rsidP="00331796">
      <w:pPr>
        <w:pStyle w:val="LLMomentinKohta"/>
        <w:rPr>
          <w:lang w:val="sms-FI"/>
        </w:rPr>
      </w:pPr>
      <w:r w:rsidRPr="00222B16">
        <w:rPr>
          <w:lang w:val="sms-FI"/>
        </w:rPr>
        <w:t>Veʹrǧǧneeʹǩǩ âʹlǧǧe oummid aaʹššin teâđtummšest ââʹnned še sääʹmǩiõl.</w:t>
      </w:r>
    </w:p>
    <w:p w14:paraId="4F1E34A1" w14:textId="77777777" w:rsidR="00331796" w:rsidRPr="00222B16" w:rsidRDefault="00331796" w:rsidP="00331796">
      <w:pPr>
        <w:pStyle w:val="LLMomentinKohta"/>
        <w:rPr>
          <w:lang w:val="sms-FI"/>
        </w:rPr>
      </w:pPr>
      <w:r w:rsidRPr="00222B16">
        <w:rPr>
          <w:lang w:val="sms-FI"/>
        </w:rPr>
        <w:t xml:space="preserve">Veʹrǧǧneeʹǩǩ </w:t>
      </w:r>
      <w:r w:rsidRPr="00222B16">
        <w:rPr>
          <w:szCs w:val="22"/>
          <w:lang w:val="sms-FI"/>
        </w:rPr>
        <w:t xml:space="preserve">iʹlmmtõõzzid, kuultõõzzid da õlmmsapiijjmõõžžid di jeeʹres teâđtummšid oummid, seämmanalla ǥu vuäʹppõskõõlbid da narood ââʹnnemnalla jurddum lomaakkid  tiuddeemvuäʹpstõõzzivuiʹm šâdd </w:t>
      </w:r>
      <w:r w:rsidRPr="00222B16">
        <w:rPr>
          <w:lang w:val="sms-FI"/>
        </w:rPr>
        <w:t>säʹmmlai dommvuuʹdest raajjâd da uʹvdded še sääʹmǩiõʹlle.</w:t>
      </w:r>
    </w:p>
    <w:p w14:paraId="54D5F182" w14:textId="77777777" w:rsidR="00331796" w:rsidRPr="00222B16" w:rsidRDefault="00331796" w:rsidP="00331796">
      <w:pPr>
        <w:pStyle w:val="LLMomentinKohta"/>
        <w:rPr>
          <w:lang w:val="sms-FI"/>
        </w:rPr>
      </w:pPr>
      <w:r w:rsidRPr="00222B16">
        <w:rPr>
          <w:szCs w:val="22"/>
          <w:lang w:val="sms-FI"/>
        </w:rPr>
        <w:t>Suuʹdvuõiggâz, suʹvddi,</w:t>
      </w:r>
      <w:r w:rsidRPr="00222B16">
        <w:rPr>
          <w:lang w:val="sms-FI"/>
        </w:rPr>
        <w:t xml:space="preserve"> pååʹles-stroiʹttel, åålǥasmetteem- da suʹvddiveʹrǧǧpääiʹǩ leʹbe maistraatt leʹbe tõi veʹrǧǧoummu veeʹrj beäʹlest uʹvddem kuultõõzzid da teâttan ouddmõõžžid privattneeʹǩǩ </w:t>
      </w:r>
      <w:r w:rsidRPr="00222B16">
        <w:rPr>
          <w:szCs w:val="22"/>
          <w:lang w:val="sms-FI"/>
        </w:rPr>
        <w:t xml:space="preserve">vuõiggâdvuõđ kuõskki aaʹššin </w:t>
      </w:r>
      <w:r w:rsidRPr="00222B16">
        <w:rPr>
          <w:lang w:val="sms-FI"/>
        </w:rPr>
        <w:t xml:space="preserve">vueiʹtet kuuitâǥ </w:t>
      </w:r>
      <w:r w:rsidRPr="00222B16">
        <w:rPr>
          <w:szCs w:val="22"/>
          <w:lang w:val="sms-FI"/>
        </w:rPr>
        <w:t>måttmešt uʹvdded tåʹlǩ lääddas</w:t>
      </w:r>
      <w:r w:rsidRPr="00222B16">
        <w:rPr>
          <w:lang w:val="sms-FI"/>
        </w:rPr>
        <w:t xml:space="preserve">, jõs sääʹmǩiõl âânnmõš leʹčči </w:t>
      </w:r>
      <w:r w:rsidRPr="00222B16">
        <w:rPr>
          <w:szCs w:val="22"/>
          <w:lang w:val="sms-FI"/>
        </w:rPr>
        <w:t>taarbteʹm</w:t>
      </w:r>
      <w:r w:rsidRPr="00222B16">
        <w:rPr>
          <w:lang w:val="sms-FI"/>
        </w:rPr>
        <w:t>.</w:t>
      </w:r>
    </w:p>
    <w:p w14:paraId="2E9EED15" w14:textId="77777777" w:rsidR="00331796" w:rsidRPr="00222B16" w:rsidRDefault="00331796" w:rsidP="00331796">
      <w:pPr>
        <w:pStyle w:val="LLMomentinKohta"/>
        <w:rPr>
          <w:lang w:val="sms-FI"/>
        </w:rPr>
      </w:pPr>
    </w:p>
    <w:p w14:paraId="21FA04D7" w14:textId="77777777" w:rsidR="00331796" w:rsidRPr="00222B16" w:rsidRDefault="00331796" w:rsidP="00331796">
      <w:pPr>
        <w:pStyle w:val="LLMomentinKohta"/>
        <w:rPr>
          <w:lang w:val="sms-FI"/>
        </w:rPr>
      </w:pPr>
      <w:r w:rsidRPr="00222B16">
        <w:rPr>
          <w:lang w:val="sms-FI"/>
        </w:rPr>
        <w:t xml:space="preserve">Jeeʹres ǥu 2 § 1 da 2 momeeʹntest jurddum riikk veʹrǧǧniiʹǩǩin šâdd 1 momeeʹntest jurddum </w:t>
      </w:r>
      <w:r w:rsidRPr="00222B16">
        <w:rPr>
          <w:szCs w:val="22"/>
          <w:lang w:val="sms-FI"/>
        </w:rPr>
        <w:t xml:space="preserve">iʹlmmtõõzzid, kuultõõzzid da õlmmsapiijjmõõžžid di jeeʹres teâđtummšid oummid, seämmanalla ǥu vuäʹppõskõõlbid da narood ââʹnnemnalla jurddum lomaakkid  tiuddeemvuäʹpstõõzzivuiʹm raajjâd da uʹvdded </w:t>
      </w:r>
      <w:r w:rsidRPr="00222B16">
        <w:rPr>
          <w:lang w:val="sms-FI"/>
        </w:rPr>
        <w:t>še sääʹmǩiõʹlle, teʹl ǥu tõk jäänmõsân kueʹsǩǩe sääʹmǩiõllsaid leʹbe kuäʹss tõõzz muđoi lij jeäʹrab mäinn.</w:t>
      </w:r>
    </w:p>
    <w:p w14:paraId="0F986727" w14:textId="4A16AD7F" w:rsidR="00331796" w:rsidRPr="00222B16" w:rsidRDefault="00331796" w:rsidP="00331796">
      <w:pPr>
        <w:pStyle w:val="LLMomentinKohta"/>
        <w:rPr>
          <w:lang w:val="sms-FI"/>
        </w:rPr>
      </w:pPr>
      <w:r w:rsidRPr="00222B16">
        <w:rPr>
          <w:szCs w:val="22"/>
          <w:lang w:val="sms-FI"/>
        </w:rPr>
        <w:t>Vaali da meerjiõnstummši</w:t>
      </w:r>
      <w:r w:rsidRPr="00222B16">
        <w:rPr>
          <w:lang w:val="sms-FI"/>
        </w:rPr>
        <w:t xml:space="preserve"> vääras </w:t>
      </w:r>
      <w:r w:rsidRPr="00222B16">
        <w:rPr>
          <w:szCs w:val="22"/>
          <w:lang w:val="sms-FI"/>
        </w:rPr>
        <w:t xml:space="preserve">rajjum iʹlmmtõskoortid </w:t>
      </w:r>
      <w:r w:rsidR="00194F86" w:rsidRPr="00222B16">
        <w:rPr>
          <w:szCs w:val="22"/>
          <w:lang w:val="sms-FI"/>
        </w:rPr>
        <w:t>jeät</w:t>
      </w:r>
      <w:r w:rsidRPr="00222B16">
        <w:rPr>
          <w:szCs w:val="22"/>
          <w:lang w:val="sms-FI"/>
        </w:rPr>
        <w:t xml:space="preserve"> rajju säämas lokku vääʹldǩani </w:t>
      </w:r>
      <w:r w:rsidRPr="00222B16">
        <w:rPr>
          <w:lang w:val="sms-FI"/>
        </w:rPr>
        <w:t xml:space="preserve">sääʹmteeʹǧǧest uvddum lääʹjj 24 §:st jurddum </w:t>
      </w:r>
      <w:r w:rsidRPr="00222B16">
        <w:rPr>
          <w:szCs w:val="22"/>
          <w:lang w:val="sms-FI"/>
        </w:rPr>
        <w:t>iʹlmmtõskoortid</w:t>
      </w:r>
      <w:r w:rsidRPr="00222B16">
        <w:rPr>
          <w:lang w:val="sms-FI"/>
        </w:rPr>
        <w:t>.</w:t>
      </w:r>
    </w:p>
    <w:p w14:paraId="64B9FBBD" w14:textId="77777777" w:rsidR="00331796" w:rsidRPr="00222B16" w:rsidRDefault="00331796" w:rsidP="00331796">
      <w:pPr>
        <w:pStyle w:val="LLMomentinKohta"/>
        <w:rPr>
          <w:lang w:val="sms-FI"/>
        </w:rPr>
      </w:pPr>
    </w:p>
    <w:p w14:paraId="4DFB60D2" w14:textId="77777777" w:rsidR="00331796" w:rsidRPr="00222B16" w:rsidRDefault="00331796" w:rsidP="00331796">
      <w:pPr>
        <w:pStyle w:val="LLMomentinKohta"/>
        <w:rPr>
          <w:lang w:val="sms-FI"/>
        </w:rPr>
      </w:pPr>
    </w:p>
    <w:p w14:paraId="3FBE25FD" w14:textId="77777777" w:rsidR="00331796" w:rsidRPr="00222B16" w:rsidRDefault="00331796" w:rsidP="00331796">
      <w:pPr>
        <w:pStyle w:val="LLNormaali"/>
        <w:jc w:val="center"/>
        <w:rPr>
          <w:lang w:val="sms-FI"/>
        </w:rPr>
      </w:pPr>
    </w:p>
    <w:p w14:paraId="7CC4429C" w14:textId="77777777" w:rsidR="00331796" w:rsidRPr="00222B16" w:rsidRDefault="00331796" w:rsidP="00331796">
      <w:pPr>
        <w:pStyle w:val="LLNormaali"/>
        <w:rPr>
          <w:lang w:val="sms-FI"/>
        </w:rPr>
      </w:pPr>
    </w:p>
    <w:p w14:paraId="103C4380" w14:textId="77777777" w:rsidR="00331796" w:rsidRPr="00222B16" w:rsidRDefault="00331796" w:rsidP="00331796">
      <w:pPr>
        <w:pStyle w:val="LLPykala"/>
        <w:rPr>
          <w:lang w:val="sms-FI"/>
        </w:rPr>
      </w:pPr>
      <w:r w:rsidRPr="00222B16">
        <w:rPr>
          <w:lang w:val="sms-FI"/>
        </w:rPr>
        <w:t>10 §</w:t>
      </w:r>
    </w:p>
    <w:p w14:paraId="72F63D78" w14:textId="77777777" w:rsidR="00331796" w:rsidRPr="00222B16" w:rsidRDefault="00331796" w:rsidP="00331796">
      <w:pPr>
        <w:pStyle w:val="LLNormaali"/>
        <w:rPr>
          <w:lang w:val="sms-FI"/>
        </w:rPr>
      </w:pPr>
    </w:p>
    <w:p w14:paraId="6BA118BB" w14:textId="77777777" w:rsidR="00331796" w:rsidRPr="00222B16" w:rsidRDefault="00331796" w:rsidP="00331796">
      <w:pPr>
        <w:pStyle w:val="LLPykalanOtsikko"/>
        <w:rPr>
          <w:lang w:val="sms-FI"/>
        </w:rPr>
      </w:pPr>
      <w:r w:rsidRPr="00222B16">
        <w:rPr>
          <w:lang w:val="sms-FI"/>
        </w:rPr>
        <w:t>Sääʹmǩiõl âânnmõš veʹrǧǧneeʹǩǩ tuâjjǩiõllân</w:t>
      </w:r>
    </w:p>
    <w:p w14:paraId="1E3EACC1" w14:textId="77777777" w:rsidR="00331796" w:rsidRPr="00222B16" w:rsidRDefault="00331796" w:rsidP="00331796">
      <w:pPr>
        <w:pStyle w:val="LLNormaali"/>
        <w:rPr>
          <w:lang w:val="sms-FI"/>
        </w:rPr>
      </w:pPr>
    </w:p>
    <w:p w14:paraId="65763477" w14:textId="77777777" w:rsidR="00331796" w:rsidRPr="00222B16" w:rsidRDefault="00331796" w:rsidP="00331796">
      <w:pPr>
        <w:pStyle w:val="LLMomentinKohta"/>
        <w:rPr>
          <w:lang w:val="sms-FI"/>
        </w:rPr>
      </w:pPr>
      <w:r w:rsidRPr="00222B16">
        <w:rPr>
          <w:lang w:val="sms-FI"/>
        </w:rPr>
        <w:t>Veʹrǧǧneǩ, kååʹtt tuåimmai tåʹlǩ sääʹmǩiõllsaivuiʹm, vuäitt ââʹnned tuâjjǩiõllnes sääʹmǩiõl lääʹddǩiõlin palddlõõžži.</w:t>
      </w:r>
    </w:p>
    <w:p w14:paraId="02C79698" w14:textId="77777777" w:rsidR="00331796" w:rsidRPr="00222B16" w:rsidRDefault="00331796" w:rsidP="00331796">
      <w:pPr>
        <w:pStyle w:val="LLNormaali"/>
        <w:rPr>
          <w:lang w:val="sms-FI"/>
        </w:rPr>
      </w:pPr>
    </w:p>
    <w:p w14:paraId="3DE90522" w14:textId="77777777" w:rsidR="00331796" w:rsidRPr="00222B16" w:rsidRDefault="00331796" w:rsidP="00331796">
      <w:pPr>
        <w:pStyle w:val="LLNormaali"/>
        <w:rPr>
          <w:lang w:val="sms-FI"/>
        </w:rPr>
      </w:pPr>
    </w:p>
    <w:p w14:paraId="2F76C0DF" w14:textId="77777777" w:rsidR="00331796" w:rsidRPr="00222B16" w:rsidRDefault="00331796" w:rsidP="00331796">
      <w:pPr>
        <w:pStyle w:val="LLNormaali"/>
        <w:rPr>
          <w:lang w:val="sms-FI"/>
        </w:rPr>
      </w:pPr>
    </w:p>
    <w:p w14:paraId="79D1FB7B" w14:textId="77777777" w:rsidR="00331796" w:rsidRPr="00222B16" w:rsidRDefault="00331796" w:rsidP="00331796">
      <w:pPr>
        <w:pStyle w:val="LLPykala"/>
        <w:rPr>
          <w:lang w:val="sms-FI"/>
        </w:rPr>
      </w:pPr>
      <w:r w:rsidRPr="00222B16">
        <w:rPr>
          <w:lang w:val="sms-FI"/>
        </w:rPr>
        <w:t>11 §</w:t>
      </w:r>
    </w:p>
    <w:p w14:paraId="07A9A109" w14:textId="77777777" w:rsidR="00331796" w:rsidRPr="00222B16" w:rsidRDefault="00331796" w:rsidP="00331796">
      <w:pPr>
        <w:pStyle w:val="LLPykalanOtsikko"/>
        <w:rPr>
          <w:lang w:val="sms-FI"/>
        </w:rPr>
      </w:pPr>
      <w:r w:rsidRPr="00222B16">
        <w:rPr>
          <w:lang w:val="sms-FI"/>
        </w:rPr>
        <w:t>Jeäʹrab õõlǥtõõzz</w:t>
      </w:r>
    </w:p>
    <w:p w14:paraId="119399C8" w14:textId="2EF5CC02" w:rsidR="00331796" w:rsidRPr="00222B16" w:rsidRDefault="00331796" w:rsidP="00331796">
      <w:pPr>
        <w:pStyle w:val="LLMomentinKohta"/>
        <w:rPr>
          <w:lang w:val="sms-FI"/>
        </w:rPr>
      </w:pPr>
      <w:r w:rsidRPr="00222B16">
        <w:rPr>
          <w:lang w:val="sms-FI"/>
        </w:rPr>
        <w:t>Ooudbeäʹlnn 2 § 1 momeeʹntest jurddum veʹrǧǧ</w:t>
      </w:r>
      <w:r w:rsidR="00194F86" w:rsidRPr="00222B16">
        <w:rPr>
          <w:lang w:val="sms-FI"/>
        </w:rPr>
        <w:t>neeʹǩǩ âʹlǧǧe</w:t>
      </w:r>
      <w:r w:rsidRPr="00222B16">
        <w:rPr>
          <w:lang w:val="sms-FI"/>
        </w:rPr>
        <w:t xml:space="preserve"> säʹmmlai dommvuuʹdest åårrai veʹrǧǧpaaiʹǩin da jeeʹres tuåimmpaaiʹǩin jääʹǩǩted lââʹssen, mâiʹd 12–16 §:st šiõtteet.</w:t>
      </w:r>
    </w:p>
    <w:p w14:paraId="667F5A61" w14:textId="1E752FC2" w:rsidR="00331796" w:rsidRPr="00222B16" w:rsidRDefault="00331796" w:rsidP="00331796">
      <w:pPr>
        <w:pStyle w:val="LLMomentinKohta"/>
        <w:rPr>
          <w:lang w:val="sms-FI"/>
        </w:rPr>
      </w:pPr>
      <w:r w:rsidRPr="00222B16">
        <w:rPr>
          <w:lang w:val="sms-FI"/>
        </w:rPr>
        <w:t xml:space="preserve">Lappi mäddkåʹdd </w:t>
      </w:r>
      <w:r w:rsidR="00194F86" w:rsidRPr="00222B16">
        <w:rPr>
          <w:lang w:val="sms-FI"/>
        </w:rPr>
        <w:t xml:space="preserve">âlgg </w:t>
      </w:r>
      <w:r w:rsidRPr="00222B16">
        <w:rPr>
          <w:lang w:val="sms-FI"/>
        </w:rPr>
        <w:t xml:space="preserve"> jääʹǩǩted mâiʹd 12 – 16 §:st šiõtteet </w:t>
      </w:r>
      <w:r w:rsidR="0003446F" w:rsidRPr="00222B16">
        <w:rPr>
          <w:lang w:val="sms-FI"/>
        </w:rPr>
        <w:t xml:space="preserve">äʹššummšest </w:t>
      </w:r>
      <w:r w:rsidR="00194F86" w:rsidRPr="00222B16">
        <w:rPr>
          <w:lang w:val="sms-FI"/>
        </w:rPr>
        <w:t xml:space="preserve"> </w:t>
      </w:r>
      <w:r w:rsidRPr="00222B16">
        <w:rPr>
          <w:lang w:val="sms-FI"/>
        </w:rPr>
        <w:t xml:space="preserve"> </w:t>
      </w:r>
      <w:r w:rsidR="0003446F" w:rsidRPr="00222B16">
        <w:rPr>
          <w:lang w:val="sms-FI"/>
        </w:rPr>
        <w:t xml:space="preserve">nåkam </w:t>
      </w:r>
      <w:r w:rsidRPr="00222B16">
        <w:rPr>
          <w:lang w:val="sms-FI"/>
        </w:rPr>
        <w:t xml:space="preserve">oummin, koon dommkåʹdd lij </w:t>
      </w:r>
      <w:r w:rsidRPr="00222B16">
        <w:rPr>
          <w:szCs w:val="22"/>
          <w:lang w:val="sms-FI"/>
        </w:rPr>
        <w:t>Enontekiö, Aanar, Suäʹđjel leʹbe Uccjokk</w:t>
      </w:r>
      <w:r w:rsidRPr="00222B16">
        <w:rPr>
          <w:lang w:val="sms-FI"/>
        </w:rPr>
        <w:t>.</w:t>
      </w:r>
    </w:p>
    <w:p w14:paraId="3EBB3B71" w14:textId="77777777" w:rsidR="00331796" w:rsidRPr="00222B16" w:rsidRDefault="00331796" w:rsidP="00331796">
      <w:pPr>
        <w:pStyle w:val="LLKappalejako"/>
        <w:rPr>
          <w:lang w:val="sms-FI"/>
        </w:rPr>
      </w:pPr>
    </w:p>
    <w:p w14:paraId="2FE42FB9" w14:textId="77777777" w:rsidR="00331796" w:rsidRPr="00222B16" w:rsidRDefault="00331796" w:rsidP="00331796">
      <w:pPr>
        <w:pStyle w:val="LLPykala"/>
        <w:rPr>
          <w:lang w:val="sms-FI"/>
        </w:rPr>
      </w:pPr>
      <w:r w:rsidRPr="00222B16">
        <w:rPr>
          <w:lang w:val="sms-FI"/>
        </w:rPr>
        <w:t>12 §</w:t>
      </w:r>
    </w:p>
    <w:p w14:paraId="6007A598" w14:textId="77777777" w:rsidR="00331796" w:rsidRPr="00222B16" w:rsidRDefault="00331796" w:rsidP="00331796">
      <w:pPr>
        <w:pStyle w:val="LLKappalejako"/>
        <w:rPr>
          <w:lang w:val="sms-FI"/>
        </w:rPr>
      </w:pPr>
    </w:p>
    <w:p w14:paraId="2068ACCF" w14:textId="77777777" w:rsidR="00331796" w:rsidRPr="00222B16" w:rsidRDefault="00331796" w:rsidP="00331796">
      <w:pPr>
        <w:pStyle w:val="LLPykalanOtsikko"/>
        <w:rPr>
          <w:lang w:val="sms-FI"/>
        </w:rPr>
      </w:pPr>
      <w:r w:rsidRPr="00222B16">
        <w:rPr>
          <w:lang w:val="sms-FI"/>
        </w:rPr>
        <w:t>Vuõiggâdvuõtt ââʹnned sääʹmǩiõl veʹrǧǧniiʹǩǩin</w:t>
      </w:r>
    </w:p>
    <w:p w14:paraId="6ABA4CF3" w14:textId="77777777" w:rsidR="00331796" w:rsidRPr="00222B16" w:rsidRDefault="00331796" w:rsidP="00331796">
      <w:pPr>
        <w:pStyle w:val="LLKappalejako"/>
        <w:rPr>
          <w:lang w:val="sms-FI"/>
        </w:rPr>
      </w:pPr>
    </w:p>
    <w:p w14:paraId="0826F89F" w14:textId="77777777" w:rsidR="00331796" w:rsidRPr="00222B16" w:rsidRDefault="00331796" w:rsidP="00331796">
      <w:pPr>
        <w:pStyle w:val="LLMomentinKohta"/>
        <w:rPr>
          <w:lang w:val="sms-FI"/>
        </w:rPr>
      </w:pPr>
      <w:r w:rsidRPr="00222B16">
        <w:rPr>
          <w:lang w:val="sms-FI"/>
        </w:rPr>
        <w:t>Sääʹmǩiõllsast lij vuõiggâdvuõtt ââʹnned veʹrǧǧniiʹǩǩin aaʹššid hååideen vaʹlljeeʹmes mieʹldd lääʹdd- leʹbe sääʹmǩiõl. Vuõiggâdvuõđâst ââʹnned ruõccǩiõl šiõtteet ǩiõll-lääʹjjest (423/2003).</w:t>
      </w:r>
    </w:p>
    <w:p w14:paraId="5A1CA648" w14:textId="77777777" w:rsidR="00331796" w:rsidRPr="00222B16" w:rsidRDefault="00331796" w:rsidP="00331796">
      <w:pPr>
        <w:pStyle w:val="LLKappalejako"/>
        <w:rPr>
          <w:lang w:val="sms-FI"/>
        </w:rPr>
      </w:pPr>
    </w:p>
    <w:p w14:paraId="1823ECAE" w14:textId="77777777" w:rsidR="00331796" w:rsidRPr="00222B16" w:rsidRDefault="00331796" w:rsidP="00331796">
      <w:pPr>
        <w:pStyle w:val="LLMomentinKohta"/>
        <w:rPr>
          <w:lang w:val="sms-FI"/>
        </w:rPr>
      </w:pPr>
      <w:r w:rsidRPr="00222B16">
        <w:rPr>
          <w:lang w:val="sms-FI"/>
        </w:rPr>
        <w:t>Seämma vuõiggâdvuõtt lij sääʹmǩiõllsast še säʹmmlai dommvuuʹd åålǥbeäʹlnn riikk veʹrǧǧniiʹǩǩin teʹl, ǥu täk muttâzooccâmveʹrǧǧneʹǩǩen ǩiõttʼtâʹlle dommvuuʹd veʹrǧǧneeʹǩǩest tuʹmmjem vuâlla puättam aaʹššid.</w:t>
      </w:r>
    </w:p>
    <w:p w14:paraId="353B7E7E" w14:textId="77777777" w:rsidR="00331796" w:rsidRPr="00222B16" w:rsidRDefault="00331796" w:rsidP="00331796">
      <w:pPr>
        <w:pStyle w:val="LLKappalejako"/>
        <w:rPr>
          <w:lang w:val="sms-FI"/>
        </w:rPr>
      </w:pPr>
    </w:p>
    <w:p w14:paraId="467072DA" w14:textId="77777777" w:rsidR="00331796" w:rsidRPr="00222B16" w:rsidRDefault="00331796" w:rsidP="00331796">
      <w:pPr>
        <w:pStyle w:val="LLPykala"/>
        <w:rPr>
          <w:lang w:val="sms-FI"/>
        </w:rPr>
      </w:pPr>
      <w:r w:rsidRPr="00222B16">
        <w:rPr>
          <w:lang w:val="sms-FI"/>
        </w:rPr>
        <w:t>13 §</w:t>
      </w:r>
    </w:p>
    <w:p w14:paraId="62F2EF2F" w14:textId="77777777" w:rsidR="00331796" w:rsidRPr="00222B16" w:rsidRDefault="00331796" w:rsidP="00331796">
      <w:pPr>
        <w:pStyle w:val="LLKappalejako"/>
        <w:rPr>
          <w:lang w:val="sms-FI"/>
        </w:rPr>
      </w:pPr>
    </w:p>
    <w:p w14:paraId="1CCEBDAF" w14:textId="77777777" w:rsidR="00331796" w:rsidRPr="00222B16" w:rsidRDefault="00331796" w:rsidP="00331796">
      <w:pPr>
        <w:pStyle w:val="LLPykalanOtsikko"/>
        <w:rPr>
          <w:lang w:val="sms-FI"/>
        </w:rPr>
      </w:pPr>
      <w:r w:rsidRPr="00222B16">
        <w:rPr>
          <w:lang w:val="sms-FI"/>
        </w:rPr>
        <w:t>Vuõiggâdvuõtt vuäǯǯad tuåimtõsǩeeʹrj leʹbe jeeʹres äʹššǩeeʹrj sääʹmǩiõʹlle</w:t>
      </w:r>
    </w:p>
    <w:p w14:paraId="424FB3B9" w14:textId="77777777" w:rsidR="00331796" w:rsidRPr="00222B16" w:rsidRDefault="00331796" w:rsidP="00331796">
      <w:pPr>
        <w:pStyle w:val="LLKappalejako"/>
        <w:rPr>
          <w:lang w:val="sms-FI"/>
        </w:rPr>
      </w:pPr>
    </w:p>
    <w:p w14:paraId="06AE8F2F" w14:textId="2C2420CF" w:rsidR="00331796" w:rsidRPr="00222B16" w:rsidRDefault="00331796" w:rsidP="00331796">
      <w:pPr>
        <w:pStyle w:val="LLMomentinKohta"/>
        <w:rPr>
          <w:lang w:val="sms-FI"/>
        </w:rPr>
      </w:pPr>
      <w:r w:rsidRPr="00222B16">
        <w:rPr>
          <w:lang w:val="sms-FI"/>
        </w:rPr>
        <w:t>Sääʹmǩiõllsaž ääʹššvuäzzliʹžže âlgg suu raukkmest uʹvdded suudkåččamooccmõõžž, suudmõõžž, tuʹmmstõõǥǥ, påʹrddǩeeʹrj leʹbe jeeʹres äʹššǩeeʹrj sääʹmǩiõʹlle tõn vueʹzzest ǥu äʹšš kuâskk suu vuõiggâdvuõđ, ouddõõzz leʹbe õõlǥtõõzz, peʹce teʹl ǥu kõõččmõõžžâst lij äʹššǩeʹrjj, kååʹtt ij vaaik</w:t>
      </w:r>
      <w:r w:rsidR="0003446F" w:rsidRPr="00222B16">
        <w:rPr>
          <w:lang w:val="sms-FI"/>
        </w:rPr>
        <w:t>a</w:t>
      </w:r>
      <w:r w:rsidRPr="00222B16">
        <w:rPr>
          <w:lang w:val="sms-FI"/>
        </w:rPr>
        <w:t xml:space="preserve">t ääʹšš čåuddmõʹšše. Jõs sääʹmǩiõllsaž äʹššvuäzzlaž lij âânnam ǩeeʹrjlânji leʹbe njäälmlânji sääʹmǩiõl vääʹldeen õhttvuõđ ääʹšš ǩiõttʼtõõlli veʹrǧǧnekka, </w:t>
      </w:r>
      <w:r w:rsidR="00194F86" w:rsidRPr="00222B16">
        <w:rPr>
          <w:lang w:val="sms-FI"/>
        </w:rPr>
        <w:t xml:space="preserve">âlgg </w:t>
      </w:r>
      <w:r w:rsidRPr="00222B16">
        <w:rPr>
          <w:lang w:val="sms-FI"/>
        </w:rPr>
        <w:t xml:space="preserve"> sääʹmǩiõllsaž tuåimtõsǩeeʹrj vaʹstteei veeidasvuõđâst da vaʹstteei oudldõõzzivuiʹm uʹvdded  tõn jeäʹrben raaukǩani.</w:t>
      </w:r>
    </w:p>
    <w:p w14:paraId="71B7C2C8" w14:textId="77777777" w:rsidR="00331796" w:rsidRPr="00222B16" w:rsidRDefault="00331796" w:rsidP="00331796">
      <w:pPr>
        <w:pStyle w:val="LLKappalejako"/>
        <w:rPr>
          <w:lang w:val="sms-FI"/>
        </w:rPr>
      </w:pPr>
    </w:p>
    <w:p w14:paraId="31B86227" w14:textId="77777777" w:rsidR="00331796" w:rsidRPr="00222B16" w:rsidRDefault="00331796" w:rsidP="00331796">
      <w:pPr>
        <w:pStyle w:val="LLMomentinKohta"/>
        <w:rPr>
          <w:lang w:val="sms-FI"/>
        </w:rPr>
      </w:pPr>
      <w:r w:rsidRPr="00222B16">
        <w:rPr>
          <w:lang w:val="sms-FI"/>
        </w:rPr>
        <w:t>Tuåimtõsǩeeʹrjest âlgg kuuitâǥ uʹvdded tåʹlǩ veerǥlaž sääʹmǩiõllsaž jåårǥlõõzz, jõs äʹššvuäzzla lie määŋgas, jie-ǥa sij leäkku õõutmiõllsa sääʹmǩiõl ââʹnnmest.</w:t>
      </w:r>
    </w:p>
    <w:p w14:paraId="099A3070" w14:textId="77777777" w:rsidR="00331796" w:rsidRPr="00222B16" w:rsidRDefault="00331796" w:rsidP="00331796">
      <w:pPr>
        <w:pStyle w:val="LLKappalejako"/>
        <w:rPr>
          <w:lang w:val="sms-FI"/>
        </w:rPr>
      </w:pPr>
    </w:p>
    <w:p w14:paraId="7B40E9FD" w14:textId="77777777" w:rsidR="00331796" w:rsidRPr="00222B16" w:rsidRDefault="00331796" w:rsidP="00331796">
      <w:pPr>
        <w:pStyle w:val="LLLuku"/>
        <w:rPr>
          <w:lang w:val="sms-FI"/>
        </w:rPr>
      </w:pPr>
      <w:r w:rsidRPr="00222B16">
        <w:rPr>
          <w:lang w:val="sms-FI"/>
        </w:rPr>
        <w:t>3 lååkk</w:t>
      </w:r>
    </w:p>
    <w:p w14:paraId="045D7CAF" w14:textId="77777777" w:rsidR="00331796" w:rsidRPr="00222B16" w:rsidRDefault="00331796" w:rsidP="00331796">
      <w:pPr>
        <w:pStyle w:val="LLLuvunOtsikko"/>
        <w:rPr>
          <w:lang w:val="sms-FI"/>
        </w:rPr>
      </w:pPr>
      <w:r w:rsidRPr="00222B16">
        <w:rPr>
          <w:lang w:val="sms-FI"/>
        </w:rPr>
        <w:t>Säʹmmlai dommvuuʹdest suåvldemnalla åårrai šeâttmõõžž</w:t>
      </w:r>
    </w:p>
    <w:p w14:paraId="1184FD19" w14:textId="77777777" w:rsidR="00331796" w:rsidRPr="00222B16" w:rsidRDefault="00331796" w:rsidP="00331796">
      <w:pPr>
        <w:pStyle w:val="LLPykala"/>
        <w:rPr>
          <w:lang w:val="sms-FI"/>
        </w:rPr>
      </w:pPr>
      <w:r w:rsidRPr="00222B16">
        <w:rPr>
          <w:lang w:val="sms-FI"/>
        </w:rPr>
        <w:t>14 §</w:t>
      </w:r>
    </w:p>
    <w:p w14:paraId="35EE7269" w14:textId="77777777" w:rsidR="00331796" w:rsidRPr="00222B16" w:rsidRDefault="00331796" w:rsidP="00331796">
      <w:pPr>
        <w:pStyle w:val="LLPykalanOtsikko"/>
        <w:rPr>
          <w:lang w:val="sms-FI"/>
        </w:rPr>
      </w:pPr>
      <w:r w:rsidRPr="00222B16">
        <w:rPr>
          <w:lang w:val="sms-FI"/>
        </w:rPr>
        <w:t>Sääʹmǩiõl täidd da tõn kuõskki ââʹntemkaiʹbbjõõzz</w:t>
      </w:r>
    </w:p>
    <w:p w14:paraId="17A8072E" w14:textId="5B735456" w:rsidR="00331796" w:rsidRPr="00222B16" w:rsidRDefault="00331796" w:rsidP="00331796">
      <w:pPr>
        <w:pStyle w:val="LLMomentinKohta"/>
        <w:rPr>
          <w:lang w:val="sms-FI"/>
        </w:rPr>
      </w:pPr>
      <w:r w:rsidRPr="00222B16">
        <w:rPr>
          <w:lang w:val="sms-FI"/>
        </w:rPr>
        <w:t>Veʹrǧǧneʹǩǩ</w:t>
      </w:r>
      <w:r w:rsidR="0007075B" w:rsidRPr="00222B16">
        <w:rPr>
          <w:lang w:val="sms-FI"/>
        </w:rPr>
        <w:t xml:space="preserve"> âlgg</w:t>
      </w:r>
      <w:r w:rsidRPr="00222B16">
        <w:rPr>
          <w:lang w:val="sms-FI"/>
        </w:rPr>
        <w:t xml:space="preserve"> tuâjjlažkååʹdd kääzzkâʹsttma </w:t>
      </w:r>
      <w:r w:rsidR="0007075B" w:rsidRPr="00222B16">
        <w:rPr>
          <w:lang w:val="sms-FI"/>
        </w:rPr>
        <w:t xml:space="preserve">vääʹldeen </w:t>
      </w:r>
      <w:r w:rsidRPr="00222B16">
        <w:rPr>
          <w:lang w:val="sms-FI"/>
        </w:rPr>
        <w:t>ââʹnned huõl tõʹst, što tõn tuâjjlažkåʹdd juõʹǩǩ veʹrǧǧpääiʹǩest leʹbe jeeʹres tuåimmpääiʹǩest pâstt kääzzkâʹstted äʹššniiʹǩǩid säämas še. Veʹrǧǧneǩ âlgg tän lââʹssen škooultõõzz jäʹrjsteeʹl leʹbe jeeʹres vuõʹjjivuiʹm ââʹnned huõl tõʹst, što tuâjjlažkååʹddest lij veʹrǧǧneeʹǩǩ tuâjai oudldem sääʹmǩiõl täidd.</w:t>
      </w:r>
    </w:p>
    <w:p w14:paraId="24282BCE" w14:textId="72775E13" w:rsidR="00331796" w:rsidRPr="00222B16" w:rsidRDefault="00331796" w:rsidP="00331796">
      <w:pPr>
        <w:pStyle w:val="LLMomentinKohta"/>
        <w:rPr>
          <w:lang w:val="sms-FI"/>
        </w:rPr>
      </w:pPr>
      <w:r w:rsidRPr="00222B16">
        <w:rPr>
          <w:lang w:val="sms-FI"/>
        </w:rPr>
        <w:t xml:space="preserve">Sääʹmǩiõl tääid vueiʹtet piijjâd ǩiõlltääid kuõskki ââʹntemkaiʹbbjõssân riikk veʹrǧǧniiʹǩǩi tuâjjlažkådda laaʹjjin leʹbe lääʹjj nuäjja riikksuåvtõõzz leʹbe ääʹššvuäʹmsteei ministeria asetõõzzin di mäddkååʹdd da kååddlaž veʹrǧǧniiʹǩǩi tuâjjlažkådda mäddkåʹddlääʹjj (xx/201x) da kåʹddlääʹjj (410/2015) meâldlaž jäʹrjstõõzzâst, jõs </w:t>
      </w:r>
      <w:r w:rsidR="00194F86" w:rsidRPr="00222B16">
        <w:rPr>
          <w:lang w:val="sms-FI"/>
        </w:rPr>
        <w:t>jeät</w:t>
      </w:r>
      <w:r w:rsidRPr="00222B16">
        <w:rPr>
          <w:lang w:val="sms-FI"/>
        </w:rPr>
        <w:t xml:space="preserve"> näkam ââʹntemkaiʹbbjõõzz šiõttuku laaʹjjin leʹbe lääʹjj nuäjja. Sääʹmǩiõl tääid ǩiõččât spesiaal merittân, håʹt tõt ij leäkku pijjum veeʹrj, tuåim leʹbe tuâj ââʹntemkaiʹbbjõssân.</w:t>
      </w:r>
    </w:p>
    <w:p w14:paraId="34254B3D" w14:textId="68610240" w:rsidR="00331796" w:rsidRPr="00222B16" w:rsidRDefault="00331796" w:rsidP="00331796">
      <w:pPr>
        <w:pStyle w:val="LLMomentinKohta"/>
        <w:rPr>
          <w:lang w:val="sms-FI"/>
        </w:rPr>
      </w:pPr>
      <w:r w:rsidRPr="00222B16">
        <w:rPr>
          <w:lang w:val="sms-FI"/>
        </w:rPr>
        <w:t xml:space="preserve">Sääʹmǩiõl tääid kuõskki ââʹntemõõlǥtõõzzin lij suåvlaž vuõʹzzin viõǥǥâst, mâiʹd õõlmâsõõutstõõzzi tuâjjlažkååʹddest </w:t>
      </w:r>
      <w:r w:rsidR="0007075B" w:rsidRPr="00222B16">
        <w:rPr>
          <w:lang w:val="sms-FI"/>
        </w:rPr>
        <w:t>kaiʹbbjum</w:t>
      </w:r>
      <w:r w:rsidRPr="00222B16">
        <w:rPr>
          <w:lang w:val="sms-FI"/>
        </w:rPr>
        <w:t xml:space="preserve"> ǩiõlltääidast uvddum lääʹjjest (424/2003) šiõtteet. Sääʹmǩiõl tääid čuäʹjtet takai ǩiõlltuʹtǩǩõõzzin uvddum lääʹjjest (964/2004) jurddum ǩiõlltuʹtǩǩõõzzin leʹbe määttai õhttvuõđâst čõõđtum ǩiõllteeʹstin leʹbe õllškooulmäättaivuiʹm.</w:t>
      </w:r>
    </w:p>
    <w:p w14:paraId="15C42EFE" w14:textId="77777777" w:rsidR="00331796" w:rsidRPr="00222B16" w:rsidRDefault="00331796" w:rsidP="00331796">
      <w:pPr>
        <w:pStyle w:val="LLMomentinKohta"/>
        <w:rPr>
          <w:lang w:val="sms-FI"/>
        </w:rPr>
      </w:pPr>
    </w:p>
    <w:p w14:paraId="224B72DC" w14:textId="77777777" w:rsidR="00331796" w:rsidRPr="00222B16" w:rsidRDefault="00331796" w:rsidP="00331796">
      <w:pPr>
        <w:pStyle w:val="LLNormaali"/>
        <w:rPr>
          <w:lang w:val="sms-FI"/>
        </w:rPr>
      </w:pPr>
    </w:p>
    <w:p w14:paraId="43821852" w14:textId="77777777" w:rsidR="00331796" w:rsidRPr="00222B16" w:rsidRDefault="00331796" w:rsidP="00331796">
      <w:pPr>
        <w:pStyle w:val="LLPykala"/>
        <w:rPr>
          <w:lang w:val="sms-FI"/>
        </w:rPr>
      </w:pPr>
      <w:r w:rsidRPr="00222B16">
        <w:rPr>
          <w:lang w:val="sms-FI"/>
        </w:rPr>
        <w:t>16 §</w:t>
      </w:r>
    </w:p>
    <w:p w14:paraId="70EBD6AE" w14:textId="77777777" w:rsidR="00331796" w:rsidRPr="00222B16" w:rsidRDefault="00331796" w:rsidP="00331796">
      <w:pPr>
        <w:pStyle w:val="LLPykalanOtsikko"/>
        <w:rPr>
          <w:lang w:val="sms-FI"/>
        </w:rPr>
      </w:pPr>
      <w:r w:rsidRPr="00222B16">
        <w:rPr>
          <w:lang w:val="sms-FI"/>
        </w:rPr>
        <w:t>Sääʹmǩiõl âânnmõš kååʹdd da mäddkååʹdd äʹššǩiiʹrjin</w:t>
      </w:r>
    </w:p>
    <w:p w14:paraId="2297C9B3" w14:textId="6F447522" w:rsidR="00331796" w:rsidRPr="00222B16" w:rsidRDefault="00331796" w:rsidP="00331796">
      <w:pPr>
        <w:pStyle w:val="LLMomentinKohta"/>
        <w:rPr>
          <w:b/>
          <w:lang w:val="sms-FI"/>
        </w:rPr>
      </w:pPr>
      <w:r w:rsidRPr="00222B16">
        <w:rPr>
          <w:lang w:val="sms-FI"/>
        </w:rPr>
        <w:t>Kååʹddest, koʹst sääʹmǩiõllsai vueʹss oummin lij ääiʹjab eeʹjj vuõssmõs peiʹvven leämmaž jäänab ǥu õhtt kuälmõs, kååʹdd tuåimmorgaan âlgg ââʹnned še sääʹmǩiõl nåkam påʹrddǩiiʹrjin da jeeʹres äʹššǩiiʹrjin, koid ij leäkku mieʹrr uʹvdded privatt äʹššvuäzzliʹžže da koin lij takai miârktõs. Seämma še jeeʹres kååʹddest kååʹdd tuåimmorgaan da Lappi mäddkååʹddest mäddkååʹdd tuåimmorgaan šâ</w:t>
      </w:r>
      <w:r w:rsidR="00490C6C" w:rsidRPr="00222B16">
        <w:rPr>
          <w:lang w:val="sms-FI"/>
        </w:rPr>
        <w:t>ʹ</w:t>
      </w:r>
      <w:r w:rsidRPr="00222B16">
        <w:rPr>
          <w:lang w:val="sms-FI"/>
        </w:rPr>
        <w:t>dd</w:t>
      </w:r>
      <w:r w:rsidR="00490C6C" w:rsidRPr="00222B16">
        <w:rPr>
          <w:lang w:val="sms-FI"/>
        </w:rPr>
        <w:t>e</w:t>
      </w:r>
      <w:r w:rsidRPr="00222B16">
        <w:rPr>
          <w:lang w:val="sms-FI"/>
        </w:rPr>
        <w:t xml:space="preserve"> ââʹnned sääʹmǩiõl näkam äʹššǩiiʹrjines pueʹrmõssân vueiʹnnmes veeidasvuõđ mieʹldd.</w:t>
      </w:r>
    </w:p>
    <w:p w14:paraId="34218E80" w14:textId="6CA03B1F" w:rsidR="00331796" w:rsidRPr="00222B16" w:rsidRDefault="00331796" w:rsidP="00331796">
      <w:pPr>
        <w:pStyle w:val="LLMomentinKohta"/>
        <w:rPr>
          <w:lang w:val="sms-FI"/>
        </w:rPr>
      </w:pPr>
      <w:r w:rsidRPr="00222B16">
        <w:rPr>
          <w:lang w:val="sms-FI"/>
        </w:rPr>
        <w:t xml:space="preserve">Lappi mäddkååʹdd tuåimmorgaanâst </w:t>
      </w:r>
      <w:r w:rsidR="00490C6C" w:rsidRPr="00222B16">
        <w:rPr>
          <w:lang w:val="sms-FI"/>
        </w:rPr>
        <w:t>âlgg</w:t>
      </w:r>
      <w:r w:rsidRPr="00222B16">
        <w:rPr>
          <w:lang w:val="sms-FI"/>
        </w:rPr>
        <w:t xml:space="preserve"> ââʹnned še sääʹmǩiõl påʹrddǩiiʹrjin da jeeʹres äʹššǩiiʹrjin, koid ij leäkku mieʹrr uʹvdded privatt äʹššvuäzzliʹžže da koin lij takai miârktõs, ǥu ääʹššest lij jeäʹrab miârktõs sääʹmǩiõllsaid oummid.</w:t>
      </w:r>
    </w:p>
    <w:p w14:paraId="0664A05E" w14:textId="77777777" w:rsidR="00331796" w:rsidRPr="00222B16" w:rsidRDefault="00331796" w:rsidP="00331796">
      <w:pPr>
        <w:pStyle w:val="LLMomentinKohta"/>
        <w:ind w:firstLine="0"/>
        <w:rPr>
          <w:lang w:val="sms-FI"/>
        </w:rPr>
      </w:pPr>
    </w:p>
    <w:p w14:paraId="5D68DDC9" w14:textId="77777777" w:rsidR="00331796" w:rsidRPr="00222B16" w:rsidRDefault="00331796" w:rsidP="00331796">
      <w:pPr>
        <w:pStyle w:val="LLNormaali"/>
        <w:rPr>
          <w:lang w:val="sms-FI"/>
        </w:rPr>
      </w:pPr>
    </w:p>
    <w:p w14:paraId="1B11453C" w14:textId="77777777" w:rsidR="00331796" w:rsidRPr="00222B16" w:rsidRDefault="00331796" w:rsidP="00331796">
      <w:pPr>
        <w:pStyle w:val="LLPykala"/>
        <w:rPr>
          <w:lang w:val="sms-FI"/>
        </w:rPr>
      </w:pPr>
      <w:r w:rsidRPr="00222B16">
        <w:rPr>
          <w:lang w:val="sms-FI"/>
        </w:rPr>
        <w:t>17 §</w:t>
      </w:r>
    </w:p>
    <w:p w14:paraId="0099C0C7" w14:textId="77777777" w:rsidR="00331796" w:rsidRPr="00222B16" w:rsidRDefault="00331796" w:rsidP="00331796">
      <w:pPr>
        <w:pStyle w:val="LLPykalanOtsikko"/>
        <w:rPr>
          <w:lang w:val="sms-FI"/>
        </w:rPr>
      </w:pPr>
      <w:r w:rsidRPr="00222B16">
        <w:rPr>
          <w:lang w:val="sms-FI"/>
        </w:rPr>
        <w:t xml:space="preserve">Jäärnaǩstroiʹttel di riikk, mäddkååʹdd leʹbe kååʹdd vuäʹmstem õhttõõzz </w:t>
      </w:r>
    </w:p>
    <w:p w14:paraId="25854BB1" w14:textId="5A09075A" w:rsidR="00331796" w:rsidRPr="00222B16" w:rsidRDefault="00331796" w:rsidP="00331796">
      <w:pPr>
        <w:pStyle w:val="LLMomentinKohta"/>
        <w:rPr>
          <w:lang w:val="sms-FI"/>
        </w:rPr>
      </w:pPr>
      <w:r w:rsidRPr="00222B16">
        <w:rPr>
          <w:lang w:val="sms-FI"/>
        </w:rPr>
        <w:t xml:space="preserve">Riikk jäärnaǩstroiʹttel di nåkam kääzzkõõzz puuʹtʼteei õhttõõzz, koʹst riikkâst leʹbe õõut leʹbe mäŋggsab 2 § 1 momeeʹnt 1 pääiʹǩest peäggtum mäddkååʹddest leʹbe kååʹddest lij mieʹrreemväʹldd, âlgg säʹmmlai dommvuuʹdest uʹvdded tän lääʹjjest oudldum ǩiõlʼlaž kääzzkõõzz da teâđted oummid še säämas tuåimmjem šlaajj da äʹššõhttvuõđ oudldem veeidasvuõđâst da naaʹlin, koon obbvuõttân ärvvtõõleeʹl </w:t>
      </w:r>
      <w:r w:rsidR="00194F86" w:rsidRPr="00222B16">
        <w:rPr>
          <w:lang w:val="sms-FI"/>
        </w:rPr>
        <w:t>jeät</w:t>
      </w:r>
      <w:r w:rsidRPr="00222B16">
        <w:rPr>
          <w:lang w:val="sms-FI"/>
        </w:rPr>
        <w:t xml:space="preserve"> vuõittu ââʹnned jäärnaǩstroiʹttel leʹbe õhttõõzz beäʹlnn toolkteʹmmen. Riikk jäärnaǩstroiʹttel veʹrǧǧtuâj hååideen tõõzz suåvldet, mâiʹd tän lääʹjjest šiõtteet veʹrǧǧneeʹǩǩest.</w:t>
      </w:r>
    </w:p>
    <w:p w14:paraId="05B57E07" w14:textId="77777777" w:rsidR="00331796" w:rsidRPr="00222B16" w:rsidRDefault="00331796" w:rsidP="00331796">
      <w:pPr>
        <w:pStyle w:val="LLNormaali"/>
        <w:rPr>
          <w:lang w:val="sms-FI"/>
        </w:rPr>
      </w:pPr>
    </w:p>
    <w:p w14:paraId="1EB07E6A" w14:textId="77777777" w:rsidR="00331796" w:rsidRPr="00222B16" w:rsidRDefault="00331796" w:rsidP="00331796">
      <w:pPr>
        <w:pStyle w:val="LLLuku"/>
        <w:rPr>
          <w:lang w:val="sms-FI"/>
        </w:rPr>
      </w:pPr>
      <w:r w:rsidRPr="00222B16">
        <w:rPr>
          <w:lang w:val="sms-FI"/>
        </w:rPr>
        <w:t>4 lååkk</w:t>
      </w:r>
    </w:p>
    <w:p w14:paraId="73EE7C9D" w14:textId="77777777" w:rsidR="00331796" w:rsidRPr="00222B16" w:rsidRDefault="00331796" w:rsidP="00331796">
      <w:pPr>
        <w:pStyle w:val="LLLuvunOtsikko"/>
        <w:rPr>
          <w:lang w:val="sms-FI"/>
        </w:rPr>
      </w:pPr>
      <w:r w:rsidRPr="00222B16">
        <w:rPr>
          <w:lang w:val="sms-FI"/>
        </w:rPr>
        <w:t>Vuõiggâdvuõtt tuʹlǩǩummša da jåårǥlõʹsse</w:t>
      </w:r>
    </w:p>
    <w:p w14:paraId="1F2F7BE6" w14:textId="77777777" w:rsidR="00331796" w:rsidRPr="00222B16" w:rsidRDefault="00331796" w:rsidP="00331796">
      <w:pPr>
        <w:pStyle w:val="LLPykala"/>
        <w:rPr>
          <w:lang w:val="sms-FI"/>
        </w:rPr>
      </w:pPr>
      <w:r w:rsidRPr="00222B16">
        <w:rPr>
          <w:lang w:val="sms-FI"/>
        </w:rPr>
        <w:lastRenderedPageBreak/>
        <w:t>20 §</w:t>
      </w:r>
    </w:p>
    <w:p w14:paraId="7BB0F527" w14:textId="77777777" w:rsidR="00331796" w:rsidRPr="00222B16" w:rsidRDefault="00331796" w:rsidP="00331796">
      <w:pPr>
        <w:pStyle w:val="LLPykalanOtsikko"/>
        <w:rPr>
          <w:lang w:val="sms-FI"/>
        </w:rPr>
      </w:pPr>
      <w:r w:rsidRPr="00222B16">
        <w:rPr>
          <w:lang w:val="sms-FI"/>
        </w:rPr>
        <w:t>Vuõiggâdvuõtt tuåimtõsǩeeʹrj da jeeʹres äʹššǩeeʹrj jåårǥlõʹsse</w:t>
      </w:r>
    </w:p>
    <w:p w14:paraId="4EB9C7C3" w14:textId="2EBE1F45" w:rsidR="00331796" w:rsidRPr="00222B16" w:rsidRDefault="00331796" w:rsidP="00331796">
      <w:pPr>
        <w:pStyle w:val="LLMomentinKohta"/>
        <w:rPr>
          <w:lang w:val="sms-FI"/>
        </w:rPr>
      </w:pPr>
      <w:r w:rsidRPr="00222B16">
        <w:rPr>
          <w:lang w:val="sms-FI"/>
        </w:rPr>
        <w:t>Jõs vaald</w:t>
      </w:r>
      <w:r w:rsidR="00490C6C" w:rsidRPr="00222B16">
        <w:rPr>
          <w:lang w:val="sms-FI"/>
        </w:rPr>
        <w:t>â</w:t>
      </w:r>
      <w:r w:rsidRPr="00222B16">
        <w:rPr>
          <w:lang w:val="sms-FI"/>
        </w:rPr>
        <w:t>šmääʹššest, vaaldšemlääʹjjââʹnnemääʹššest, vaaldâšmläittamääʹššest leʹbe reäʹǩǩõsääʹššest suudkåččmõš, suudmõš, tuʹmmstõk, påʹrddǩeʹrjj leʹbe jeeʹres äʹššǩeʹrjj lij rajjum lääddas leʹbe ruõccâs, âlgg veʹrǧǧneǩ uʹvdded sääʹmǩiõllsaž äʹššvuäzzliʹžže raukkmest määuʹsteʹmes veerǥlaž sääʹmǩiõllsaž jåårǥlõõzz täin äʹššǩiiʹrjin tõn vueʹzzest ǥu äʹšš kuâskk suu vuõiggâdvuõđ, ouddõõzz leʹbe õõlǥtõõzz, peʹce jõs kõõččmõõžžâst lij äʹššǩeʹrjj, kååʹtt ij vaaik</w:t>
      </w:r>
      <w:r w:rsidR="0003446F" w:rsidRPr="00222B16">
        <w:rPr>
          <w:lang w:val="sms-FI"/>
        </w:rPr>
        <w:t>a</w:t>
      </w:r>
      <w:r w:rsidRPr="00222B16">
        <w:rPr>
          <w:lang w:val="sms-FI"/>
        </w:rPr>
        <w:t>t ääʹšš čåuddmõʹšše. Jåårǥlõõzz âlgg õhtteed tuåimtõsǩerjja leʹbe jeeʹres äʹššǩerjja.</w:t>
      </w:r>
    </w:p>
    <w:p w14:paraId="48316193" w14:textId="77777777" w:rsidR="00331796" w:rsidRPr="00222B16" w:rsidRDefault="00331796" w:rsidP="00331796">
      <w:pPr>
        <w:rPr>
          <w:lang w:val="sms-FI"/>
        </w:rPr>
      </w:pPr>
    </w:p>
    <w:p w14:paraId="29792729" w14:textId="77777777" w:rsidR="00331796" w:rsidRPr="00222B16" w:rsidRDefault="00331796" w:rsidP="00331796">
      <w:pPr>
        <w:pStyle w:val="LLPykala"/>
        <w:rPr>
          <w:lang w:val="sms-FI"/>
        </w:rPr>
      </w:pPr>
      <w:r w:rsidRPr="00222B16">
        <w:rPr>
          <w:lang w:val="sms-FI"/>
        </w:rPr>
        <w:t>22 §</w:t>
      </w:r>
    </w:p>
    <w:p w14:paraId="27E012CF" w14:textId="77777777" w:rsidR="00331796" w:rsidRPr="00222B16" w:rsidRDefault="00331796" w:rsidP="00331796">
      <w:pPr>
        <w:pStyle w:val="LLPykalanOtsikko"/>
        <w:rPr>
          <w:lang w:val="sms-FI"/>
        </w:rPr>
      </w:pPr>
      <w:r w:rsidRPr="00222B16">
        <w:rPr>
          <w:lang w:val="sms-FI"/>
        </w:rPr>
        <w:t>Vaʹsttummuš jåårǥlâttmõõžžâst leʹbe tuʹlǩǩummšest šõddâm kuulin</w:t>
      </w:r>
    </w:p>
    <w:p w14:paraId="5A3E4A8B" w14:textId="77777777" w:rsidR="00331796" w:rsidRPr="00222B16" w:rsidRDefault="00331796" w:rsidP="00331796">
      <w:pPr>
        <w:pStyle w:val="LLMomentinKohta"/>
        <w:rPr>
          <w:lang w:val="sms-FI"/>
        </w:rPr>
      </w:pPr>
      <w:r w:rsidRPr="00222B16">
        <w:rPr>
          <w:lang w:val="sms-FI"/>
        </w:rPr>
        <w:t>Jõs riikk veʹrǧǧneǩ âlgg uʹvdded leʹbe tuåimted äʹššvuäzzliʹžže tuåimtõsǩeeʹrj leʹbe äʹššǩeeʹrj sääʹmǩiõllsiʹžžen leʹbe sääʹmǩiõllsaž jåårǥlõssân leʹbe ââʹnned tuʹlǩǩummuž, vaʹsttad riikk sääʹmǩiõllsa tuåimtõsǩeeʹrj raajjmest leʹbe jåårǥlâttmõõžžâst leʹbe tuʹlǩǩummšest šõddâm kuulin.</w:t>
      </w:r>
    </w:p>
    <w:p w14:paraId="22BE8AF1" w14:textId="70B81670" w:rsidR="00331796" w:rsidRPr="00222B16" w:rsidRDefault="00331796" w:rsidP="00331796">
      <w:pPr>
        <w:pStyle w:val="LLMomentinKohta"/>
        <w:rPr>
          <w:lang w:val="sms-FI"/>
        </w:rPr>
      </w:pPr>
      <w:r w:rsidRPr="00222B16">
        <w:rPr>
          <w:lang w:val="sms-FI"/>
        </w:rPr>
        <w:t>Mäddkåʹdd, kåʹdd, kåʹddõhttõs leʹbe aaʹrhelkåʹdd leʹbe sieʹbrkåʹdd vaʹsttad 4-6, 12, 13, 15, 16 da 30 §:st jurddum tuåimtem- leʹbe jeeʹres äʹššǩeeʹrj raajjmõõžžâst leʹbe jåårǥlâttmõõžžâst di tuʹlǩǩummšest šõddâm kuulin.</w:t>
      </w:r>
    </w:p>
    <w:p w14:paraId="02E50E3B" w14:textId="77777777" w:rsidR="00331796" w:rsidRPr="00222B16" w:rsidRDefault="00331796" w:rsidP="00331796">
      <w:pPr>
        <w:pStyle w:val="LLNormaali"/>
        <w:rPr>
          <w:lang w:val="sms-FI"/>
        </w:rPr>
      </w:pPr>
    </w:p>
    <w:p w14:paraId="285F9645" w14:textId="77777777" w:rsidR="00331796" w:rsidRPr="00222B16" w:rsidRDefault="00331796" w:rsidP="00331796">
      <w:pPr>
        <w:pStyle w:val="LLPykala"/>
        <w:rPr>
          <w:lang w:val="sms-FI"/>
        </w:rPr>
      </w:pPr>
      <w:r w:rsidRPr="00222B16">
        <w:rPr>
          <w:lang w:val="sms-FI"/>
        </w:rPr>
        <w:t>23 §</w:t>
      </w:r>
    </w:p>
    <w:p w14:paraId="7614AEAE" w14:textId="77777777" w:rsidR="00331796" w:rsidRPr="00222B16" w:rsidRDefault="00331796" w:rsidP="00331796">
      <w:pPr>
        <w:pStyle w:val="LLPykalanOtsikko"/>
        <w:rPr>
          <w:lang w:val="sms-FI"/>
        </w:rPr>
      </w:pPr>
      <w:r w:rsidRPr="00222B16">
        <w:rPr>
          <w:lang w:val="sms-FI"/>
        </w:rPr>
        <w:t>Jåårǥlõõzz haʹŋǩǩummuš äʹššneeʹǩǩ mäʹhssmen</w:t>
      </w:r>
    </w:p>
    <w:p w14:paraId="127E4359" w14:textId="77777777" w:rsidR="00331796" w:rsidRPr="00222B16" w:rsidRDefault="00331796" w:rsidP="00331796">
      <w:pPr>
        <w:pStyle w:val="LLMomentinKohta"/>
        <w:rPr>
          <w:lang w:val="sms-FI"/>
        </w:rPr>
      </w:pPr>
      <w:r w:rsidRPr="00222B16">
        <w:rPr>
          <w:lang w:val="sms-FI"/>
        </w:rPr>
        <w:t>Jõs riikk, mäddkååʹdd, kååʹdd leʹbe kåʹddõhttâm veʹrǧǧnekka leʹbe ceerkvallaš veʹrǧǧnekka lij kuõđđum sääʹmǩiõllsaž äʹššǩeʹrjj, håʹt äʹššneeʹǩǩest ij leäkku vuõiggâdvuõtt ââʹnned sääʹmǩiõl täin veʹrǧǧniiʹǩǩin, šâdd veʹrǧǧneǩ taarb mieʹldd haʹŋǩǩeed mâŋŋa äʹššneeʹǩǩ kuullmest tän mäʹhssmen äʹššǩeeʹrjest jåårǥlõõzz veʹrǧǧneeʹǩǩ ââʹnnem ǩiõʹlle.</w:t>
      </w:r>
    </w:p>
    <w:p w14:paraId="10EA63CF" w14:textId="77777777" w:rsidR="00331796" w:rsidRPr="00222B16" w:rsidRDefault="00331796" w:rsidP="00331796">
      <w:pPr>
        <w:pStyle w:val="LLNormaali"/>
        <w:rPr>
          <w:lang w:val="sms-FI"/>
        </w:rPr>
      </w:pPr>
    </w:p>
    <w:p w14:paraId="0B03B1B4" w14:textId="77777777" w:rsidR="00331796" w:rsidRPr="00222B16" w:rsidRDefault="00331796" w:rsidP="00331796">
      <w:pPr>
        <w:pStyle w:val="LLNormaali"/>
        <w:rPr>
          <w:lang w:val="sms-FI"/>
        </w:rPr>
      </w:pPr>
    </w:p>
    <w:p w14:paraId="27C4EE08" w14:textId="77777777" w:rsidR="00331796" w:rsidRPr="00222B16" w:rsidRDefault="00331796" w:rsidP="00331796">
      <w:pPr>
        <w:pStyle w:val="LLNormaali"/>
        <w:rPr>
          <w:lang w:val="sms-FI"/>
        </w:rPr>
      </w:pPr>
    </w:p>
    <w:p w14:paraId="48EC5FC1" w14:textId="77777777" w:rsidR="00331796" w:rsidRPr="00222B16" w:rsidRDefault="00331796" w:rsidP="00331796">
      <w:pPr>
        <w:pStyle w:val="LLLuku"/>
        <w:rPr>
          <w:lang w:val="sms-FI"/>
        </w:rPr>
      </w:pPr>
      <w:r w:rsidRPr="00222B16">
        <w:rPr>
          <w:lang w:val="sms-FI"/>
        </w:rPr>
        <w:t>5 lååkk</w:t>
      </w:r>
    </w:p>
    <w:p w14:paraId="2F224775" w14:textId="77777777" w:rsidR="00331796" w:rsidRPr="00222B16" w:rsidRDefault="00331796" w:rsidP="00331796">
      <w:pPr>
        <w:pStyle w:val="LLLuvunOtsikko"/>
        <w:rPr>
          <w:lang w:val="sms-FI"/>
        </w:rPr>
      </w:pPr>
      <w:r w:rsidRPr="00222B16">
        <w:rPr>
          <w:lang w:val="sms-FI"/>
        </w:rPr>
        <w:t xml:space="preserve">Ǩiõlʼlaž vuõiggâdvuõđid ooudeei tuåim </w:t>
      </w:r>
    </w:p>
    <w:p w14:paraId="511C0CE6" w14:textId="77777777" w:rsidR="00331796" w:rsidRPr="00222B16" w:rsidRDefault="00331796" w:rsidP="00331796">
      <w:pPr>
        <w:pStyle w:val="LLPykala"/>
        <w:rPr>
          <w:lang w:val="sms-FI"/>
        </w:rPr>
      </w:pPr>
      <w:r w:rsidRPr="00222B16">
        <w:rPr>
          <w:lang w:val="sms-FI"/>
        </w:rPr>
        <w:t>25 §</w:t>
      </w:r>
    </w:p>
    <w:p w14:paraId="3C27B2A4" w14:textId="77777777" w:rsidR="00331796" w:rsidRPr="00222B16" w:rsidRDefault="00331796" w:rsidP="00331796">
      <w:pPr>
        <w:pStyle w:val="LLPykalanOtsikko"/>
        <w:rPr>
          <w:lang w:val="sms-FI"/>
        </w:rPr>
      </w:pPr>
      <w:r w:rsidRPr="00222B16">
        <w:rPr>
          <w:lang w:val="sms-FI"/>
        </w:rPr>
        <w:t>Päälklaž veʹrǧǧluõvâsvuõtt da peästtmõš tuâjast sääʹmǩiõl tääid haʹŋǩǩeem vääras</w:t>
      </w:r>
    </w:p>
    <w:p w14:paraId="59FD044F" w14:textId="77777777" w:rsidR="00331796" w:rsidRPr="00222B16" w:rsidRDefault="00331796" w:rsidP="00331796">
      <w:pPr>
        <w:pStyle w:val="LLMomentinKohta"/>
        <w:rPr>
          <w:lang w:val="sms-FI"/>
        </w:rPr>
      </w:pPr>
      <w:r w:rsidRPr="00222B16">
        <w:rPr>
          <w:lang w:val="sms-FI"/>
        </w:rPr>
        <w:t>Nåkam 2 § 1 momeeʹntest jurddum riikk veʹrǧǧneeʹǩǩest, koon veʹrǧǧvuʹvdd lij obbnes säʹmmlai dommvuuʹdest, di sääʹmteeʹǧǧ veʹrǧǧneeʹǩǩest lij vuõiggâdvuõtt, jõs suu veʹrǧǧvuõđâs tän veʹrǧǧneeʹǩǩ kääzzkâʹsttmest lij pešttam uuʹccmõsân eeʹjj, vuäǯǯad päälklaž veʹrǧǧluõvâsvuõđ veʹrǧǧtuâjees håiddam diõtt taarbšum sääʹmǩiõl tääid haʹŋǩǩeem vääras. Näkam veʹrǧǧneeʹǩǩ kääzzkâʹsttmest leʹddi tuâjjlast lij vaʹstteei oudldõõzzivuiʹm vuõiggâdvuõtt vuäǯǯad peästtmõõžž tuâjast seämma äšša.</w:t>
      </w:r>
    </w:p>
    <w:p w14:paraId="5A9B3685" w14:textId="77777777" w:rsidR="00331796" w:rsidRPr="00222B16" w:rsidRDefault="00331796" w:rsidP="00331796">
      <w:pPr>
        <w:pStyle w:val="LLMomentinKohta"/>
        <w:rPr>
          <w:lang w:val="sms-FI"/>
        </w:rPr>
      </w:pPr>
      <w:r w:rsidRPr="00222B16">
        <w:rPr>
          <w:lang w:val="sms-FI"/>
        </w:rPr>
        <w:t>Ooudbeäʹlnn 2 § 1 momeeʹntest jurddum mäddkååʹdd, kååʹdd leʹbe kåʹddõhttâm da nåkam 2 § 1 momeeʹnt 2 da 3 pääiʹǩest jurddum riikk veʹrǧǧneeʹǩǩ kääzzkõʹsttja, koon veʹrǧǧvuuʹdest bieʹǩǩ lij säʹmmlai dommvuuʹdest, di Paalǥâskooʹddi õhttõõzz tuâjjlažkådda kuullʼja vueiʹtet miõttâd päälklaž veʹrǧǧluõvâsvuõđ leʹbe peästtmõõžž tuâjast veʹrǧǧtuâjees håiddam diõtt taarbšum sääʹmǩiõl tääid haʹŋǩǩeem vääras, jõs suʹst kääzzkâsttmõš tän tuâjjuʹvddi kääzzkâʹsttmest lij pešttam uuʹccmõsân eeʹjj.</w:t>
      </w:r>
    </w:p>
    <w:p w14:paraId="0F8774C5" w14:textId="77777777" w:rsidR="00331796" w:rsidRPr="00222B16" w:rsidRDefault="00331796" w:rsidP="00331796">
      <w:pPr>
        <w:pStyle w:val="LLNormaali"/>
        <w:rPr>
          <w:lang w:val="sms-FI"/>
        </w:rPr>
      </w:pPr>
    </w:p>
    <w:p w14:paraId="5A9764FC" w14:textId="77777777" w:rsidR="00331796" w:rsidRPr="00222B16" w:rsidRDefault="00331796" w:rsidP="00331796">
      <w:pPr>
        <w:pStyle w:val="LLPykala"/>
        <w:rPr>
          <w:lang w:val="sms-FI"/>
        </w:rPr>
      </w:pPr>
      <w:r w:rsidRPr="00222B16">
        <w:rPr>
          <w:lang w:val="sms-FI"/>
        </w:rPr>
        <w:t>27 §</w:t>
      </w:r>
    </w:p>
    <w:p w14:paraId="7D09F2F5" w14:textId="77777777" w:rsidR="00331796" w:rsidRPr="00222B16" w:rsidRDefault="00331796" w:rsidP="00331796">
      <w:pPr>
        <w:pStyle w:val="LLPykalanOtsikko"/>
        <w:rPr>
          <w:lang w:val="sms-FI"/>
        </w:rPr>
      </w:pPr>
      <w:r w:rsidRPr="00222B16">
        <w:rPr>
          <w:lang w:val="sms-FI"/>
        </w:rPr>
        <w:t xml:space="preserve">Sääʹmǩiõl veäʹǩǩteei </w:t>
      </w:r>
    </w:p>
    <w:p w14:paraId="01BA91ED" w14:textId="77777777" w:rsidR="00331796" w:rsidRPr="00222B16" w:rsidRDefault="00331796" w:rsidP="00331796">
      <w:pPr>
        <w:pStyle w:val="LLMomentinKohta"/>
        <w:rPr>
          <w:lang w:val="sms-FI"/>
        </w:rPr>
      </w:pPr>
      <w:r w:rsidRPr="00222B16">
        <w:rPr>
          <w:lang w:val="sms-FI"/>
        </w:rPr>
        <w:t>Riikk lååʹpp-, oʹhjjeem- da vuåppâmveʹrǧǧpääiʹǩest, jieʹllemvueʹǩǩ-, trafikk - da pirrõskõõskõõzzâst di riikk kruugg- da pääiklažvaaldšem veʹrǧǧneeʹǩǩest vuäitt säʹmmlai dommvuuʹdest leeʹd sääʹmǩiõl veäʹǩǩteei. Veäʹǩǩteei kääzzkõõzz lie äʹššnekka määuʹsteʹm.</w:t>
      </w:r>
    </w:p>
    <w:p w14:paraId="6D7CDA61" w14:textId="77777777" w:rsidR="00331796" w:rsidRPr="00222B16" w:rsidRDefault="00331796" w:rsidP="00331796">
      <w:pPr>
        <w:pStyle w:val="LLKappalejako"/>
        <w:rPr>
          <w:lang w:val="sms-FI"/>
        </w:rPr>
      </w:pPr>
    </w:p>
    <w:p w14:paraId="69D2BEAA" w14:textId="77777777" w:rsidR="00331796" w:rsidRPr="00222B16" w:rsidRDefault="00331796" w:rsidP="00331796">
      <w:pPr>
        <w:pStyle w:val="LLPykala"/>
        <w:rPr>
          <w:lang w:val="sms-FI"/>
        </w:rPr>
      </w:pPr>
      <w:r w:rsidRPr="00222B16">
        <w:rPr>
          <w:lang w:val="sms-FI"/>
        </w:rPr>
        <w:t>29 §</w:t>
      </w:r>
    </w:p>
    <w:p w14:paraId="54E9613D" w14:textId="77777777" w:rsidR="00331796" w:rsidRPr="00222B16" w:rsidRDefault="00331796" w:rsidP="00331796">
      <w:pPr>
        <w:pStyle w:val="LLPykalanOtsikko"/>
        <w:rPr>
          <w:lang w:val="sms-FI"/>
        </w:rPr>
      </w:pPr>
      <w:r w:rsidRPr="00222B16">
        <w:rPr>
          <w:lang w:val="sms-FI"/>
        </w:rPr>
        <w:t>Mušttlõs</w:t>
      </w:r>
    </w:p>
    <w:p w14:paraId="18444711" w14:textId="77777777" w:rsidR="00331796" w:rsidRPr="00222B16" w:rsidRDefault="00331796" w:rsidP="00331796">
      <w:pPr>
        <w:pStyle w:val="LLMomentinKohta"/>
        <w:rPr>
          <w:lang w:val="sms-FI"/>
        </w:rPr>
      </w:pPr>
      <w:r w:rsidRPr="00222B16">
        <w:rPr>
          <w:lang w:val="sms-FI"/>
        </w:rPr>
        <w:lastRenderedPageBreak/>
        <w:t>Sääʹmǩiõl koontâr oudd õõutsââʹjest sääʹmteeʹǧǧ šiõtteem sääʹm ǩiõllsuåvtõõzzin vaalpõõʹji sääʹmtegga mušttlõõzz sääʹmǩiõl kuõskki lääʹjjšeâttmõõžž suåvldummšest di säʹmmlai ǩiõlʼlaž vuõiggâdvuõđi teâuddjummšest da ǩiõlin jeällmõõžž ouddnummšest.</w:t>
      </w:r>
    </w:p>
    <w:p w14:paraId="0E670BDB" w14:textId="77777777" w:rsidR="00331796" w:rsidRPr="00222B16" w:rsidRDefault="00331796" w:rsidP="00331796">
      <w:pPr>
        <w:pStyle w:val="LLMomentinKohta"/>
        <w:rPr>
          <w:lang w:val="sms-FI"/>
        </w:rPr>
      </w:pPr>
      <w:r w:rsidRPr="00222B16">
        <w:rPr>
          <w:lang w:val="sms-FI"/>
        </w:rPr>
        <w:t>Riikksuåvtõõzz ǩiõll-lääʹjjšeâttmõõžž suåvldummuž kuõskki mušttlõõzzâst šiõtteet ǩiõll-lääʹjjest.</w:t>
      </w:r>
    </w:p>
    <w:p w14:paraId="223E7846" w14:textId="77777777" w:rsidR="00331796" w:rsidRPr="00222B16" w:rsidRDefault="00331796" w:rsidP="00331796">
      <w:pPr>
        <w:pStyle w:val="LLNormaali"/>
        <w:rPr>
          <w:lang w:val="sms-FI"/>
        </w:rPr>
      </w:pPr>
    </w:p>
    <w:p w14:paraId="5198D33F" w14:textId="77777777" w:rsidR="00331796" w:rsidRPr="00222B16" w:rsidRDefault="00331796" w:rsidP="00331796">
      <w:pPr>
        <w:pStyle w:val="LLLuku"/>
        <w:rPr>
          <w:lang w:val="sms-FI"/>
        </w:rPr>
      </w:pPr>
      <w:r w:rsidRPr="00222B16">
        <w:rPr>
          <w:lang w:val="sms-FI"/>
        </w:rPr>
        <w:t>6 lååkk</w:t>
      </w:r>
    </w:p>
    <w:p w14:paraId="6EECEC1B" w14:textId="77777777" w:rsidR="00331796" w:rsidRPr="00222B16" w:rsidRDefault="00331796" w:rsidP="00331796">
      <w:pPr>
        <w:pStyle w:val="LLLuvunOtsikko"/>
        <w:rPr>
          <w:lang w:val="sms-FI"/>
        </w:rPr>
      </w:pPr>
      <w:r w:rsidRPr="00222B16">
        <w:rPr>
          <w:lang w:val="sms-FI"/>
        </w:rPr>
        <w:t>Jeäʹrab šeâttmõõžž</w:t>
      </w:r>
    </w:p>
    <w:p w14:paraId="122AA7F2" w14:textId="77777777" w:rsidR="00331796" w:rsidRPr="00222B16" w:rsidRDefault="00331796" w:rsidP="00331796">
      <w:pPr>
        <w:pStyle w:val="LLPykala"/>
        <w:rPr>
          <w:lang w:val="sms-FI"/>
        </w:rPr>
      </w:pPr>
      <w:r w:rsidRPr="00222B16">
        <w:rPr>
          <w:lang w:val="sms-FI"/>
        </w:rPr>
        <w:t>31 §</w:t>
      </w:r>
    </w:p>
    <w:p w14:paraId="0979A431" w14:textId="77777777" w:rsidR="00331796" w:rsidRPr="00222B16" w:rsidRDefault="00331796" w:rsidP="00331796">
      <w:pPr>
        <w:pStyle w:val="LLPykalanOtsikko"/>
        <w:rPr>
          <w:lang w:val="sms-FI"/>
        </w:rPr>
      </w:pPr>
      <w:r w:rsidRPr="00222B16">
        <w:rPr>
          <w:lang w:val="sms-FI"/>
        </w:rPr>
        <w:t>Riikk täälʼlaž vaʹsttummuš</w:t>
      </w:r>
    </w:p>
    <w:p w14:paraId="1A9CA4E6" w14:textId="6141C670" w:rsidR="00331796" w:rsidRPr="00222B16" w:rsidRDefault="00331796" w:rsidP="00331796">
      <w:pPr>
        <w:pStyle w:val="LLMomentinKohta"/>
        <w:rPr>
          <w:lang w:val="sms-FI"/>
        </w:rPr>
      </w:pPr>
      <w:r w:rsidRPr="00222B16">
        <w:rPr>
          <w:lang w:val="sms-FI"/>
        </w:rPr>
        <w:t>Riikk täällarvvlõʹsse šâdd väʹldded mieʹrrt</w:t>
      </w:r>
      <w:r w:rsidR="00490C6C" w:rsidRPr="00222B16">
        <w:rPr>
          <w:lang w:val="sms-FI"/>
        </w:rPr>
        <w:t>ie</w:t>
      </w:r>
      <w:r w:rsidRPr="00222B16">
        <w:rPr>
          <w:lang w:val="sms-FI"/>
        </w:rPr>
        <w:t>ʹǧǧ riikkveäʹǩǩtõõzzi vääras mäddkooʹddid, kåʹddõhttmid, kooʹddid, sieʹbrrkooʹddid, säʹmmlai dommvuuʹd paalǥâskooʹddid di 18 §:st jurddum privattniiʹǩǩid tän lääʹjj suåvldummšest šõddi jeäʹrab lââʹsskuuli käʹttma.</w:t>
      </w:r>
    </w:p>
    <w:p w14:paraId="066ECEC5" w14:textId="77777777" w:rsidR="00331796" w:rsidRPr="00222B16" w:rsidRDefault="00331796" w:rsidP="00331796">
      <w:pPr>
        <w:pStyle w:val="LLNormaali"/>
        <w:rPr>
          <w:lang w:val="sms-FI"/>
        </w:rPr>
      </w:pPr>
    </w:p>
    <w:p w14:paraId="63FF0C6B" w14:textId="77777777" w:rsidR="00331796" w:rsidRPr="00222B16" w:rsidRDefault="00331796" w:rsidP="00331796">
      <w:pPr>
        <w:pStyle w:val="LLPykala"/>
        <w:rPr>
          <w:lang w:val="sms-FI"/>
        </w:rPr>
      </w:pPr>
      <w:r w:rsidRPr="00222B16">
        <w:rPr>
          <w:lang w:val="sms-FI"/>
        </w:rPr>
        <w:t>32 §</w:t>
      </w:r>
    </w:p>
    <w:p w14:paraId="4A8C4F32" w14:textId="77777777" w:rsidR="00331796" w:rsidRPr="00222B16" w:rsidRDefault="00331796" w:rsidP="00331796">
      <w:pPr>
        <w:pStyle w:val="LLPykalanOtsikko"/>
        <w:rPr>
          <w:lang w:val="sms-FI"/>
        </w:rPr>
      </w:pPr>
      <w:r w:rsidRPr="00222B16">
        <w:rPr>
          <w:lang w:val="sms-FI"/>
        </w:rPr>
        <w:t>Sääʹmǩiõl sââʹjj måttmin vaaldšemvuuʹdin</w:t>
      </w:r>
    </w:p>
    <w:p w14:paraId="03C70157" w14:textId="77777777" w:rsidR="00331796" w:rsidRPr="00222B16" w:rsidRDefault="00331796" w:rsidP="00331796">
      <w:pPr>
        <w:pStyle w:val="LLMomentinKohta"/>
        <w:rPr>
          <w:lang w:val="sms-FI"/>
        </w:rPr>
      </w:pPr>
      <w:r w:rsidRPr="00222B16">
        <w:rPr>
          <w:lang w:val="sms-FI"/>
        </w:rPr>
        <w:t>Sääʹmǩiõllsai vuõiggâdvuõđâst vuäǯǯad vuõss- da vuâđđmättʼtõõzz di jeeʹres mättʼtõõzz jiiʹjjes jieʹnnǩiõlin, sääʹmǩiõl mättʼtummšest di sääʹmǩiõlâst mättʼtemǩiõllân, mättaunnsen da tuʹtǩǩõsǩiõllân šiõtteet jeäʹrben.</w:t>
      </w:r>
    </w:p>
    <w:p w14:paraId="048B27B9" w14:textId="77777777" w:rsidR="00331796" w:rsidRPr="00222B16" w:rsidRDefault="00331796" w:rsidP="00331796">
      <w:pPr>
        <w:pStyle w:val="LLMomentinKohta"/>
        <w:rPr>
          <w:lang w:val="sms-FI"/>
        </w:rPr>
      </w:pPr>
      <w:r w:rsidRPr="00222B16">
        <w:rPr>
          <w:lang w:val="sms-FI"/>
        </w:rPr>
        <w:t>Sääʹmǩiõllsai vuõiggâdvuõđâst vuäǯǯad ouddpeâmm jiiʹjjes jieʹnnǩiõlin šiõtteet ouddpeâmmamlääʹjjest (36/1973).</w:t>
      </w:r>
    </w:p>
    <w:p w14:paraId="697F91C3" w14:textId="611CAE07" w:rsidR="00331796" w:rsidRPr="005510AC" w:rsidRDefault="00331796" w:rsidP="00331796">
      <w:pPr>
        <w:pStyle w:val="LLMomentinKohta"/>
        <w:rPr>
          <w:lang w:val="sms-FI"/>
        </w:rPr>
      </w:pPr>
      <w:r w:rsidRPr="00222B16">
        <w:rPr>
          <w:lang w:val="sms-FI"/>
        </w:rPr>
        <w:t>Tän lääʹjj 2 § 1 momeeʹntest jurddum veʹrǧǧniiʹǩǩi</w:t>
      </w:r>
      <w:r w:rsidR="00490C6C" w:rsidRPr="00222B16">
        <w:rPr>
          <w:lang w:val="sms-FI"/>
        </w:rPr>
        <w:t>n</w:t>
      </w:r>
      <w:r w:rsidRPr="00222B16">
        <w:rPr>
          <w:lang w:val="sms-FI"/>
        </w:rPr>
        <w:t xml:space="preserve"> šâdd jääʹǩǩted tän lääʹjj šeâttmõõžžid suåvldeen puõcci sââʹjest da vuõiggâdvuõđin uvddum lääʹjj (785/1992) da sosiaalhuõl äʹššneeʹǩǩ sââʹjest da vuõiggâdvuõđin uvddum lääʹjj (812/2000).</w:t>
      </w:r>
    </w:p>
    <w:p w14:paraId="5E07D076" w14:textId="77777777" w:rsidR="00331796" w:rsidRPr="005510AC" w:rsidRDefault="00331796" w:rsidP="00331796">
      <w:pPr>
        <w:rPr>
          <w:lang w:val="sms-FI"/>
        </w:rPr>
      </w:pPr>
    </w:p>
    <w:p w14:paraId="6CD52AE9" w14:textId="77777777" w:rsidR="00331796" w:rsidRPr="005510AC" w:rsidRDefault="00331796" w:rsidP="00331796">
      <w:pPr>
        <w:rPr>
          <w:lang w:val="sms-FI"/>
        </w:rPr>
      </w:pPr>
    </w:p>
    <w:p w14:paraId="48DC2A00" w14:textId="77777777" w:rsidR="00EE0D06" w:rsidRPr="00222B16" w:rsidRDefault="00EE0D06">
      <w:pPr>
        <w:rPr>
          <w:lang w:val="sms-FI"/>
        </w:rPr>
      </w:pPr>
    </w:p>
    <w:sectPr w:rsidR="00EE0D06" w:rsidRPr="00222B16">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ABB965" w14:textId="77777777" w:rsidR="00756D72" w:rsidRDefault="00222B16">
      <w:r>
        <w:separator/>
      </w:r>
    </w:p>
  </w:endnote>
  <w:endnote w:type="continuationSeparator" w:id="0">
    <w:p w14:paraId="5B10A7B7" w14:textId="77777777" w:rsidR="00756D72" w:rsidRDefault="00222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CBE45" w14:textId="77777777" w:rsidR="00F77462" w:rsidRDefault="00F14AA4">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87D77" w14:textId="77777777" w:rsidR="00F77462" w:rsidRDefault="00F14AA4">
    <w:pPr>
      <w:pStyle w:val="Alatunnist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344D2" w14:textId="77777777" w:rsidR="00F77462" w:rsidRDefault="00F14AA4">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0FD41A" w14:textId="77777777" w:rsidR="00756D72" w:rsidRDefault="00222B16">
      <w:r>
        <w:separator/>
      </w:r>
    </w:p>
  </w:footnote>
  <w:footnote w:type="continuationSeparator" w:id="0">
    <w:p w14:paraId="29551407" w14:textId="77777777" w:rsidR="00756D72" w:rsidRDefault="00222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D8A7F" w14:textId="77777777" w:rsidR="00F77462" w:rsidRDefault="00F14AA4">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2C922" w14:textId="77777777" w:rsidR="00F77462" w:rsidRDefault="00F14AA4">
    <w:pPr>
      <w:pStyle w:val="Yltunnis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6FD0B" w14:textId="77777777" w:rsidR="00F77462" w:rsidRDefault="00F14AA4">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796"/>
    <w:rsid w:val="0003446F"/>
    <w:rsid w:val="0007075B"/>
    <w:rsid w:val="001670AE"/>
    <w:rsid w:val="00194F86"/>
    <w:rsid w:val="00222B16"/>
    <w:rsid w:val="00331796"/>
    <w:rsid w:val="00364F6B"/>
    <w:rsid w:val="0040006D"/>
    <w:rsid w:val="00490C6C"/>
    <w:rsid w:val="00756D72"/>
    <w:rsid w:val="009770E6"/>
    <w:rsid w:val="00BF325B"/>
    <w:rsid w:val="00C855C6"/>
    <w:rsid w:val="00EE0D06"/>
    <w:rsid w:val="00F14AA4"/>
    <w:rsid w:val="00F53CD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27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331796"/>
    <w:pPr>
      <w:spacing w:after="0" w:line="240" w:lineRule="auto"/>
    </w:pPr>
    <w:rPr>
      <w:rFonts w:ascii="Times New Roman" w:eastAsia="Times New Roman" w:hAnsi="Times New Roman" w:cs="Times New Roman"/>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LLNormaali">
    <w:name w:val="LLNormaali"/>
    <w:rsid w:val="00331796"/>
    <w:pPr>
      <w:spacing w:after="0" w:line="220" w:lineRule="exact"/>
    </w:pPr>
    <w:rPr>
      <w:rFonts w:ascii="Times New Roman" w:eastAsia="Times New Roman" w:hAnsi="Times New Roman" w:cs="Times New Roman"/>
      <w:szCs w:val="24"/>
      <w:lang w:eastAsia="fi-FI"/>
    </w:rPr>
  </w:style>
  <w:style w:type="paragraph" w:customStyle="1" w:styleId="LLKappalejako">
    <w:name w:val="LLKappalejako"/>
    <w:link w:val="LLKappalejakoChar"/>
    <w:autoRedefine/>
    <w:rsid w:val="00331796"/>
    <w:pPr>
      <w:spacing w:after="0" w:line="220" w:lineRule="exact"/>
      <w:ind w:firstLine="170"/>
      <w:jc w:val="center"/>
    </w:pPr>
    <w:rPr>
      <w:rFonts w:ascii="Times New Roman" w:eastAsia="Times New Roman" w:hAnsi="Times New Roman" w:cs="Times New Roman"/>
      <w:szCs w:val="24"/>
      <w:lang w:eastAsia="fi-FI"/>
    </w:rPr>
  </w:style>
  <w:style w:type="character" w:customStyle="1" w:styleId="LLKappalejakoChar">
    <w:name w:val="LLKappalejako Char"/>
    <w:link w:val="LLKappalejako"/>
    <w:locked/>
    <w:rsid w:val="00331796"/>
    <w:rPr>
      <w:rFonts w:ascii="Times New Roman" w:eastAsia="Times New Roman" w:hAnsi="Times New Roman" w:cs="Times New Roman"/>
      <w:szCs w:val="24"/>
      <w:lang w:eastAsia="fi-FI"/>
    </w:rPr>
  </w:style>
  <w:style w:type="paragraph" w:customStyle="1" w:styleId="LLPykala">
    <w:name w:val="LLPykala"/>
    <w:next w:val="LLNormaali"/>
    <w:rsid w:val="00331796"/>
    <w:pPr>
      <w:spacing w:after="0" w:line="220" w:lineRule="exact"/>
      <w:jc w:val="center"/>
    </w:pPr>
    <w:rPr>
      <w:rFonts w:ascii="Times New Roman" w:eastAsia="Times New Roman" w:hAnsi="Times New Roman" w:cs="Times New Roman"/>
      <w:szCs w:val="24"/>
      <w:lang w:eastAsia="fi-FI"/>
    </w:rPr>
  </w:style>
  <w:style w:type="paragraph" w:customStyle="1" w:styleId="LLPykalanOtsikko">
    <w:name w:val="LLPykalanOtsikko"/>
    <w:next w:val="LLNormaali"/>
    <w:rsid w:val="00331796"/>
    <w:pPr>
      <w:spacing w:before="220" w:after="220" w:line="220" w:lineRule="exact"/>
      <w:jc w:val="center"/>
    </w:pPr>
    <w:rPr>
      <w:rFonts w:ascii="Times New Roman" w:eastAsia="Times New Roman" w:hAnsi="Times New Roman" w:cs="Times New Roman"/>
      <w:i/>
      <w:szCs w:val="24"/>
      <w:lang w:eastAsia="fi-FI"/>
    </w:rPr>
  </w:style>
  <w:style w:type="paragraph" w:customStyle="1" w:styleId="LLLuku">
    <w:name w:val="LLLuku"/>
    <w:next w:val="LLNormaali"/>
    <w:rsid w:val="00331796"/>
    <w:pPr>
      <w:spacing w:after="220" w:line="220" w:lineRule="exact"/>
      <w:jc w:val="center"/>
    </w:pPr>
    <w:rPr>
      <w:rFonts w:ascii="Times New Roman" w:eastAsia="Times New Roman" w:hAnsi="Times New Roman" w:cs="Times New Roman"/>
      <w:szCs w:val="24"/>
      <w:lang w:eastAsia="fi-FI"/>
    </w:rPr>
  </w:style>
  <w:style w:type="paragraph" w:customStyle="1" w:styleId="LLLuvunOtsikko">
    <w:name w:val="LLLuvunOtsikko"/>
    <w:next w:val="LLNormaali"/>
    <w:rsid w:val="00331796"/>
    <w:pPr>
      <w:spacing w:after="220" w:line="220" w:lineRule="exact"/>
      <w:jc w:val="center"/>
    </w:pPr>
    <w:rPr>
      <w:rFonts w:ascii="Times New Roman" w:eastAsia="Times New Roman" w:hAnsi="Times New Roman" w:cs="Times New Roman"/>
      <w:b/>
      <w:szCs w:val="24"/>
      <w:lang w:eastAsia="fi-FI"/>
    </w:rPr>
  </w:style>
  <w:style w:type="paragraph" w:customStyle="1" w:styleId="LLMomentinJohdantoKappale">
    <w:name w:val="LLMomentinJohdantoKappale"/>
    <w:rsid w:val="00331796"/>
    <w:pPr>
      <w:spacing w:after="0" w:line="220" w:lineRule="exact"/>
      <w:ind w:firstLine="170"/>
      <w:jc w:val="both"/>
    </w:pPr>
    <w:rPr>
      <w:rFonts w:ascii="Times New Roman" w:eastAsia="Times New Roman" w:hAnsi="Times New Roman" w:cs="Times New Roman"/>
      <w:szCs w:val="24"/>
      <w:lang w:eastAsia="fi-FI"/>
    </w:rPr>
  </w:style>
  <w:style w:type="paragraph" w:customStyle="1" w:styleId="LLMomentinKohta">
    <w:name w:val="LLMomentinKohta"/>
    <w:rsid w:val="00331796"/>
    <w:pPr>
      <w:spacing w:after="0" w:line="220" w:lineRule="exact"/>
      <w:ind w:firstLine="170"/>
      <w:jc w:val="both"/>
    </w:pPr>
    <w:rPr>
      <w:rFonts w:ascii="Times New Roman" w:eastAsia="Times New Roman" w:hAnsi="Times New Roman" w:cs="Times New Roman"/>
      <w:szCs w:val="24"/>
      <w:lang w:eastAsia="fi-FI"/>
    </w:rPr>
  </w:style>
  <w:style w:type="paragraph" w:customStyle="1" w:styleId="LLLakiehdotukset">
    <w:name w:val="LLLakiehdotukset"/>
    <w:next w:val="LLNormaali"/>
    <w:rsid w:val="00331796"/>
    <w:pPr>
      <w:spacing w:after="0" w:line="220" w:lineRule="exact"/>
      <w:ind w:left="6691"/>
      <w:outlineLvl w:val="0"/>
    </w:pPr>
    <w:rPr>
      <w:rFonts w:ascii="Times New Roman" w:eastAsia="Times New Roman" w:hAnsi="Times New Roman" w:cs="Times New Roman"/>
      <w:i/>
      <w:szCs w:val="24"/>
      <w:lang w:eastAsia="fi-FI"/>
    </w:rPr>
  </w:style>
  <w:style w:type="paragraph" w:customStyle="1" w:styleId="LLLaki">
    <w:name w:val="LLLaki"/>
    <w:next w:val="LLNormaali"/>
    <w:rsid w:val="00331796"/>
    <w:pPr>
      <w:spacing w:before="220" w:after="220" w:line="320" w:lineRule="exact"/>
      <w:jc w:val="center"/>
    </w:pPr>
    <w:rPr>
      <w:rFonts w:ascii="Times New Roman" w:eastAsia="Times New Roman" w:hAnsi="Times New Roman" w:cs="Times New Roman"/>
      <w:b/>
      <w:spacing w:val="22"/>
      <w:sz w:val="30"/>
      <w:szCs w:val="24"/>
      <w:lang w:eastAsia="fi-FI"/>
    </w:rPr>
  </w:style>
  <w:style w:type="paragraph" w:customStyle="1" w:styleId="LLSaadoksenNimi">
    <w:name w:val="LLSaadoksenNimi"/>
    <w:next w:val="LLNormaali"/>
    <w:autoRedefine/>
    <w:rsid w:val="00331796"/>
    <w:pPr>
      <w:spacing w:after="220" w:line="220" w:lineRule="exact"/>
      <w:jc w:val="center"/>
      <w:outlineLvl w:val="2"/>
    </w:pPr>
    <w:rPr>
      <w:rFonts w:ascii="Times New Roman" w:eastAsia="Times New Roman" w:hAnsi="Times New Roman" w:cs="Times New Roman"/>
      <w:b/>
      <w:sz w:val="21"/>
      <w:szCs w:val="24"/>
      <w:lang w:eastAsia="fi-FI"/>
    </w:rPr>
  </w:style>
  <w:style w:type="paragraph" w:customStyle="1" w:styleId="LLYksityiskohtaisetperustelut">
    <w:name w:val="LLYksityiskohtaisetperustelut"/>
    <w:next w:val="LLNormaali"/>
    <w:rsid w:val="00331796"/>
    <w:pPr>
      <w:spacing w:after="220" w:line="220" w:lineRule="exact"/>
      <w:outlineLvl w:val="0"/>
    </w:pPr>
    <w:rPr>
      <w:rFonts w:ascii="Times New Roman" w:eastAsia="Times New Roman" w:hAnsi="Times New Roman" w:cs="Times New Roman"/>
      <w:b/>
      <w:caps/>
      <w:sz w:val="21"/>
      <w:szCs w:val="24"/>
      <w:lang w:eastAsia="fi-FI"/>
    </w:rPr>
  </w:style>
  <w:style w:type="paragraph" w:customStyle="1" w:styleId="LLYKP1Otsikkotaso">
    <w:name w:val="LLYKP1Otsikkotaso"/>
    <w:next w:val="LLNormaali"/>
    <w:rsid w:val="00331796"/>
    <w:pPr>
      <w:numPr>
        <w:ilvl w:val="1"/>
        <w:numId w:val="1"/>
      </w:numPr>
      <w:spacing w:after="220" w:line="220" w:lineRule="exact"/>
      <w:ind w:left="357" w:hanging="357"/>
      <w:outlineLvl w:val="0"/>
    </w:pPr>
    <w:rPr>
      <w:rFonts w:ascii="Times New Roman" w:eastAsia="Times New Roman" w:hAnsi="Times New Roman" w:cs="Arial"/>
      <w:b/>
      <w:spacing w:val="22"/>
      <w:sz w:val="21"/>
      <w:szCs w:val="24"/>
      <w:lang w:eastAsia="fi-FI"/>
    </w:rPr>
  </w:style>
  <w:style w:type="paragraph" w:customStyle="1" w:styleId="LLYKP2Otsikkotaso">
    <w:name w:val="LLYKP2Otsikkotaso"/>
    <w:next w:val="LLNormaali"/>
    <w:rsid w:val="00331796"/>
    <w:pPr>
      <w:numPr>
        <w:ilvl w:val="2"/>
        <w:numId w:val="1"/>
      </w:numPr>
      <w:spacing w:after="220" w:line="220" w:lineRule="exact"/>
      <w:ind w:left="680" w:hanging="680"/>
      <w:outlineLvl w:val="1"/>
    </w:pPr>
    <w:rPr>
      <w:rFonts w:ascii="Times New Roman" w:eastAsia="Times New Roman" w:hAnsi="Times New Roman" w:cs="Times New Roman"/>
      <w:b/>
      <w:sz w:val="21"/>
      <w:szCs w:val="24"/>
      <w:lang w:eastAsia="fi-FI"/>
    </w:rPr>
  </w:style>
  <w:style w:type="paragraph" w:customStyle="1" w:styleId="LLPonsi">
    <w:name w:val="LLPonsi"/>
    <w:rsid w:val="00331796"/>
    <w:pPr>
      <w:spacing w:after="220" w:line="220" w:lineRule="exact"/>
      <w:jc w:val="both"/>
    </w:pPr>
    <w:rPr>
      <w:rFonts w:ascii="Times New Roman" w:eastAsia="Times New Roman" w:hAnsi="Times New Roman" w:cs="Times New Roman"/>
      <w:szCs w:val="24"/>
      <w:lang w:eastAsia="fi-FI"/>
    </w:rPr>
  </w:style>
  <w:style w:type="paragraph" w:customStyle="1" w:styleId="LLJohtolauseKappaleet">
    <w:name w:val="LLJohtolauseKappaleet"/>
    <w:rsid w:val="00331796"/>
    <w:pPr>
      <w:spacing w:after="0" w:line="220" w:lineRule="exact"/>
      <w:ind w:firstLine="170"/>
      <w:jc w:val="both"/>
    </w:pPr>
    <w:rPr>
      <w:rFonts w:ascii="Times New Roman" w:eastAsia="Times New Roman" w:hAnsi="Times New Roman" w:cs="Times New Roman"/>
      <w:szCs w:val="24"/>
      <w:lang w:eastAsia="fi-FI"/>
    </w:rPr>
  </w:style>
  <w:style w:type="paragraph" w:customStyle="1" w:styleId="LLPerustelujenkappalejako">
    <w:name w:val="LLPerustelujenkappalejako"/>
    <w:rsid w:val="00331796"/>
    <w:pPr>
      <w:spacing w:after="220" w:line="220" w:lineRule="exact"/>
      <w:jc w:val="both"/>
    </w:pPr>
    <w:rPr>
      <w:rFonts w:ascii="Times New Roman" w:eastAsia="Times New Roman" w:hAnsi="Times New Roman" w:cs="Times New Roman"/>
      <w:szCs w:val="24"/>
      <w:lang w:eastAsia="fi-FI"/>
    </w:rPr>
  </w:style>
  <w:style w:type="character" w:styleId="Kommentinviite">
    <w:name w:val="annotation reference"/>
    <w:basedOn w:val="Kappaleenoletusfontti"/>
    <w:uiPriority w:val="99"/>
    <w:semiHidden/>
    <w:unhideWhenUsed/>
    <w:rsid w:val="00331796"/>
    <w:rPr>
      <w:sz w:val="16"/>
      <w:szCs w:val="16"/>
    </w:rPr>
  </w:style>
  <w:style w:type="paragraph" w:styleId="Kommentinteksti">
    <w:name w:val="annotation text"/>
    <w:basedOn w:val="Normaali"/>
    <w:link w:val="KommentintekstiChar"/>
    <w:uiPriority w:val="99"/>
    <w:semiHidden/>
    <w:unhideWhenUsed/>
    <w:rsid w:val="00331796"/>
    <w:rPr>
      <w:sz w:val="20"/>
      <w:szCs w:val="20"/>
    </w:rPr>
  </w:style>
  <w:style w:type="character" w:customStyle="1" w:styleId="KommentintekstiChar">
    <w:name w:val="Kommentin teksti Char"/>
    <w:basedOn w:val="Kappaleenoletusfontti"/>
    <w:link w:val="Kommentinteksti"/>
    <w:uiPriority w:val="99"/>
    <w:semiHidden/>
    <w:rsid w:val="00331796"/>
    <w:rPr>
      <w:rFonts w:ascii="Times New Roman" w:eastAsia="Times New Roman" w:hAnsi="Times New Roman" w:cs="Times New Roman"/>
      <w:sz w:val="20"/>
      <w:szCs w:val="20"/>
      <w:lang w:eastAsia="fi-FI"/>
    </w:rPr>
  </w:style>
  <w:style w:type="paragraph" w:styleId="Kommentinotsikko">
    <w:name w:val="annotation subject"/>
    <w:basedOn w:val="Kommentinteksti"/>
    <w:next w:val="Kommentinteksti"/>
    <w:link w:val="KommentinotsikkoChar"/>
    <w:uiPriority w:val="99"/>
    <w:semiHidden/>
    <w:unhideWhenUsed/>
    <w:rsid w:val="00331796"/>
    <w:rPr>
      <w:b/>
      <w:bCs/>
    </w:rPr>
  </w:style>
  <w:style w:type="character" w:customStyle="1" w:styleId="KommentinotsikkoChar">
    <w:name w:val="Kommentin otsikko Char"/>
    <w:basedOn w:val="KommentintekstiChar"/>
    <w:link w:val="Kommentinotsikko"/>
    <w:uiPriority w:val="99"/>
    <w:semiHidden/>
    <w:rsid w:val="00331796"/>
    <w:rPr>
      <w:rFonts w:ascii="Times New Roman" w:eastAsia="Times New Roman" w:hAnsi="Times New Roman" w:cs="Times New Roman"/>
      <w:b/>
      <w:bCs/>
      <w:sz w:val="20"/>
      <w:szCs w:val="20"/>
      <w:lang w:eastAsia="fi-FI"/>
    </w:rPr>
  </w:style>
  <w:style w:type="paragraph" w:styleId="Seliteteksti">
    <w:name w:val="Balloon Text"/>
    <w:basedOn w:val="Normaali"/>
    <w:link w:val="SelitetekstiChar"/>
    <w:uiPriority w:val="99"/>
    <w:semiHidden/>
    <w:unhideWhenUsed/>
    <w:rsid w:val="00331796"/>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31796"/>
    <w:rPr>
      <w:rFonts w:ascii="Segoe UI" w:eastAsia="Times New Roman" w:hAnsi="Segoe UI" w:cs="Segoe UI"/>
      <w:sz w:val="18"/>
      <w:szCs w:val="18"/>
      <w:lang w:eastAsia="fi-FI"/>
    </w:rPr>
  </w:style>
  <w:style w:type="paragraph" w:styleId="Yltunniste">
    <w:name w:val="header"/>
    <w:basedOn w:val="Normaali"/>
    <w:link w:val="YltunnisteChar"/>
    <w:uiPriority w:val="99"/>
    <w:unhideWhenUsed/>
    <w:rsid w:val="00331796"/>
    <w:pPr>
      <w:tabs>
        <w:tab w:val="center" w:pos="4819"/>
        <w:tab w:val="right" w:pos="9638"/>
      </w:tabs>
    </w:pPr>
  </w:style>
  <w:style w:type="character" w:customStyle="1" w:styleId="YltunnisteChar">
    <w:name w:val="Ylätunniste Char"/>
    <w:basedOn w:val="Kappaleenoletusfontti"/>
    <w:link w:val="Yltunniste"/>
    <w:uiPriority w:val="99"/>
    <w:rsid w:val="00331796"/>
    <w:rPr>
      <w:rFonts w:ascii="Times New Roman" w:eastAsia="Times New Roman" w:hAnsi="Times New Roman" w:cs="Times New Roman"/>
      <w:sz w:val="24"/>
      <w:szCs w:val="24"/>
      <w:lang w:eastAsia="fi-FI"/>
    </w:rPr>
  </w:style>
  <w:style w:type="paragraph" w:styleId="Alatunniste">
    <w:name w:val="footer"/>
    <w:basedOn w:val="Normaali"/>
    <w:link w:val="AlatunnisteChar"/>
    <w:uiPriority w:val="99"/>
    <w:unhideWhenUsed/>
    <w:rsid w:val="00331796"/>
    <w:pPr>
      <w:tabs>
        <w:tab w:val="center" w:pos="4819"/>
        <w:tab w:val="right" w:pos="9638"/>
      </w:tabs>
    </w:pPr>
  </w:style>
  <w:style w:type="character" w:customStyle="1" w:styleId="AlatunnisteChar">
    <w:name w:val="Alatunniste Char"/>
    <w:basedOn w:val="Kappaleenoletusfontti"/>
    <w:link w:val="Alatunniste"/>
    <w:uiPriority w:val="99"/>
    <w:rsid w:val="00331796"/>
    <w:rPr>
      <w:rFonts w:ascii="Times New Roman" w:eastAsia="Times New Roman" w:hAnsi="Times New Roman" w:cs="Times New Roman"/>
      <w:sz w:val="24"/>
      <w:szCs w:val="24"/>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331796"/>
    <w:pPr>
      <w:spacing w:after="0" w:line="240" w:lineRule="auto"/>
    </w:pPr>
    <w:rPr>
      <w:rFonts w:ascii="Times New Roman" w:eastAsia="Times New Roman" w:hAnsi="Times New Roman" w:cs="Times New Roman"/>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LLNormaali">
    <w:name w:val="LLNormaali"/>
    <w:rsid w:val="00331796"/>
    <w:pPr>
      <w:spacing w:after="0" w:line="220" w:lineRule="exact"/>
    </w:pPr>
    <w:rPr>
      <w:rFonts w:ascii="Times New Roman" w:eastAsia="Times New Roman" w:hAnsi="Times New Roman" w:cs="Times New Roman"/>
      <w:szCs w:val="24"/>
      <w:lang w:eastAsia="fi-FI"/>
    </w:rPr>
  </w:style>
  <w:style w:type="paragraph" w:customStyle="1" w:styleId="LLKappalejako">
    <w:name w:val="LLKappalejako"/>
    <w:link w:val="LLKappalejakoChar"/>
    <w:autoRedefine/>
    <w:rsid w:val="00331796"/>
    <w:pPr>
      <w:spacing w:after="0" w:line="220" w:lineRule="exact"/>
      <w:ind w:firstLine="170"/>
      <w:jc w:val="center"/>
    </w:pPr>
    <w:rPr>
      <w:rFonts w:ascii="Times New Roman" w:eastAsia="Times New Roman" w:hAnsi="Times New Roman" w:cs="Times New Roman"/>
      <w:szCs w:val="24"/>
      <w:lang w:eastAsia="fi-FI"/>
    </w:rPr>
  </w:style>
  <w:style w:type="character" w:customStyle="1" w:styleId="LLKappalejakoChar">
    <w:name w:val="LLKappalejako Char"/>
    <w:link w:val="LLKappalejako"/>
    <w:locked/>
    <w:rsid w:val="00331796"/>
    <w:rPr>
      <w:rFonts w:ascii="Times New Roman" w:eastAsia="Times New Roman" w:hAnsi="Times New Roman" w:cs="Times New Roman"/>
      <w:szCs w:val="24"/>
      <w:lang w:eastAsia="fi-FI"/>
    </w:rPr>
  </w:style>
  <w:style w:type="paragraph" w:customStyle="1" w:styleId="LLPykala">
    <w:name w:val="LLPykala"/>
    <w:next w:val="LLNormaali"/>
    <w:rsid w:val="00331796"/>
    <w:pPr>
      <w:spacing w:after="0" w:line="220" w:lineRule="exact"/>
      <w:jc w:val="center"/>
    </w:pPr>
    <w:rPr>
      <w:rFonts w:ascii="Times New Roman" w:eastAsia="Times New Roman" w:hAnsi="Times New Roman" w:cs="Times New Roman"/>
      <w:szCs w:val="24"/>
      <w:lang w:eastAsia="fi-FI"/>
    </w:rPr>
  </w:style>
  <w:style w:type="paragraph" w:customStyle="1" w:styleId="LLPykalanOtsikko">
    <w:name w:val="LLPykalanOtsikko"/>
    <w:next w:val="LLNormaali"/>
    <w:rsid w:val="00331796"/>
    <w:pPr>
      <w:spacing w:before="220" w:after="220" w:line="220" w:lineRule="exact"/>
      <w:jc w:val="center"/>
    </w:pPr>
    <w:rPr>
      <w:rFonts w:ascii="Times New Roman" w:eastAsia="Times New Roman" w:hAnsi="Times New Roman" w:cs="Times New Roman"/>
      <w:i/>
      <w:szCs w:val="24"/>
      <w:lang w:eastAsia="fi-FI"/>
    </w:rPr>
  </w:style>
  <w:style w:type="paragraph" w:customStyle="1" w:styleId="LLLuku">
    <w:name w:val="LLLuku"/>
    <w:next w:val="LLNormaali"/>
    <w:rsid w:val="00331796"/>
    <w:pPr>
      <w:spacing w:after="220" w:line="220" w:lineRule="exact"/>
      <w:jc w:val="center"/>
    </w:pPr>
    <w:rPr>
      <w:rFonts w:ascii="Times New Roman" w:eastAsia="Times New Roman" w:hAnsi="Times New Roman" w:cs="Times New Roman"/>
      <w:szCs w:val="24"/>
      <w:lang w:eastAsia="fi-FI"/>
    </w:rPr>
  </w:style>
  <w:style w:type="paragraph" w:customStyle="1" w:styleId="LLLuvunOtsikko">
    <w:name w:val="LLLuvunOtsikko"/>
    <w:next w:val="LLNormaali"/>
    <w:rsid w:val="00331796"/>
    <w:pPr>
      <w:spacing w:after="220" w:line="220" w:lineRule="exact"/>
      <w:jc w:val="center"/>
    </w:pPr>
    <w:rPr>
      <w:rFonts w:ascii="Times New Roman" w:eastAsia="Times New Roman" w:hAnsi="Times New Roman" w:cs="Times New Roman"/>
      <w:b/>
      <w:szCs w:val="24"/>
      <w:lang w:eastAsia="fi-FI"/>
    </w:rPr>
  </w:style>
  <w:style w:type="paragraph" w:customStyle="1" w:styleId="LLMomentinJohdantoKappale">
    <w:name w:val="LLMomentinJohdantoKappale"/>
    <w:rsid w:val="00331796"/>
    <w:pPr>
      <w:spacing w:after="0" w:line="220" w:lineRule="exact"/>
      <w:ind w:firstLine="170"/>
      <w:jc w:val="both"/>
    </w:pPr>
    <w:rPr>
      <w:rFonts w:ascii="Times New Roman" w:eastAsia="Times New Roman" w:hAnsi="Times New Roman" w:cs="Times New Roman"/>
      <w:szCs w:val="24"/>
      <w:lang w:eastAsia="fi-FI"/>
    </w:rPr>
  </w:style>
  <w:style w:type="paragraph" w:customStyle="1" w:styleId="LLMomentinKohta">
    <w:name w:val="LLMomentinKohta"/>
    <w:rsid w:val="00331796"/>
    <w:pPr>
      <w:spacing w:after="0" w:line="220" w:lineRule="exact"/>
      <w:ind w:firstLine="170"/>
      <w:jc w:val="both"/>
    </w:pPr>
    <w:rPr>
      <w:rFonts w:ascii="Times New Roman" w:eastAsia="Times New Roman" w:hAnsi="Times New Roman" w:cs="Times New Roman"/>
      <w:szCs w:val="24"/>
      <w:lang w:eastAsia="fi-FI"/>
    </w:rPr>
  </w:style>
  <w:style w:type="paragraph" w:customStyle="1" w:styleId="LLLakiehdotukset">
    <w:name w:val="LLLakiehdotukset"/>
    <w:next w:val="LLNormaali"/>
    <w:rsid w:val="00331796"/>
    <w:pPr>
      <w:spacing w:after="0" w:line="220" w:lineRule="exact"/>
      <w:ind w:left="6691"/>
      <w:outlineLvl w:val="0"/>
    </w:pPr>
    <w:rPr>
      <w:rFonts w:ascii="Times New Roman" w:eastAsia="Times New Roman" w:hAnsi="Times New Roman" w:cs="Times New Roman"/>
      <w:i/>
      <w:szCs w:val="24"/>
      <w:lang w:eastAsia="fi-FI"/>
    </w:rPr>
  </w:style>
  <w:style w:type="paragraph" w:customStyle="1" w:styleId="LLLaki">
    <w:name w:val="LLLaki"/>
    <w:next w:val="LLNormaali"/>
    <w:rsid w:val="00331796"/>
    <w:pPr>
      <w:spacing w:before="220" w:after="220" w:line="320" w:lineRule="exact"/>
      <w:jc w:val="center"/>
    </w:pPr>
    <w:rPr>
      <w:rFonts w:ascii="Times New Roman" w:eastAsia="Times New Roman" w:hAnsi="Times New Roman" w:cs="Times New Roman"/>
      <w:b/>
      <w:spacing w:val="22"/>
      <w:sz w:val="30"/>
      <w:szCs w:val="24"/>
      <w:lang w:eastAsia="fi-FI"/>
    </w:rPr>
  </w:style>
  <w:style w:type="paragraph" w:customStyle="1" w:styleId="LLSaadoksenNimi">
    <w:name w:val="LLSaadoksenNimi"/>
    <w:next w:val="LLNormaali"/>
    <w:autoRedefine/>
    <w:rsid w:val="00331796"/>
    <w:pPr>
      <w:spacing w:after="220" w:line="220" w:lineRule="exact"/>
      <w:jc w:val="center"/>
      <w:outlineLvl w:val="2"/>
    </w:pPr>
    <w:rPr>
      <w:rFonts w:ascii="Times New Roman" w:eastAsia="Times New Roman" w:hAnsi="Times New Roman" w:cs="Times New Roman"/>
      <w:b/>
      <w:sz w:val="21"/>
      <w:szCs w:val="24"/>
      <w:lang w:eastAsia="fi-FI"/>
    </w:rPr>
  </w:style>
  <w:style w:type="paragraph" w:customStyle="1" w:styleId="LLYksityiskohtaisetperustelut">
    <w:name w:val="LLYksityiskohtaisetperustelut"/>
    <w:next w:val="LLNormaali"/>
    <w:rsid w:val="00331796"/>
    <w:pPr>
      <w:spacing w:after="220" w:line="220" w:lineRule="exact"/>
      <w:outlineLvl w:val="0"/>
    </w:pPr>
    <w:rPr>
      <w:rFonts w:ascii="Times New Roman" w:eastAsia="Times New Roman" w:hAnsi="Times New Roman" w:cs="Times New Roman"/>
      <w:b/>
      <w:caps/>
      <w:sz w:val="21"/>
      <w:szCs w:val="24"/>
      <w:lang w:eastAsia="fi-FI"/>
    </w:rPr>
  </w:style>
  <w:style w:type="paragraph" w:customStyle="1" w:styleId="LLYKP1Otsikkotaso">
    <w:name w:val="LLYKP1Otsikkotaso"/>
    <w:next w:val="LLNormaali"/>
    <w:rsid w:val="00331796"/>
    <w:pPr>
      <w:numPr>
        <w:ilvl w:val="1"/>
        <w:numId w:val="1"/>
      </w:numPr>
      <w:spacing w:after="220" w:line="220" w:lineRule="exact"/>
      <w:ind w:left="357" w:hanging="357"/>
      <w:outlineLvl w:val="0"/>
    </w:pPr>
    <w:rPr>
      <w:rFonts w:ascii="Times New Roman" w:eastAsia="Times New Roman" w:hAnsi="Times New Roman" w:cs="Arial"/>
      <w:b/>
      <w:spacing w:val="22"/>
      <w:sz w:val="21"/>
      <w:szCs w:val="24"/>
      <w:lang w:eastAsia="fi-FI"/>
    </w:rPr>
  </w:style>
  <w:style w:type="paragraph" w:customStyle="1" w:styleId="LLYKP2Otsikkotaso">
    <w:name w:val="LLYKP2Otsikkotaso"/>
    <w:next w:val="LLNormaali"/>
    <w:rsid w:val="00331796"/>
    <w:pPr>
      <w:numPr>
        <w:ilvl w:val="2"/>
        <w:numId w:val="1"/>
      </w:numPr>
      <w:spacing w:after="220" w:line="220" w:lineRule="exact"/>
      <w:ind w:left="680" w:hanging="680"/>
      <w:outlineLvl w:val="1"/>
    </w:pPr>
    <w:rPr>
      <w:rFonts w:ascii="Times New Roman" w:eastAsia="Times New Roman" w:hAnsi="Times New Roman" w:cs="Times New Roman"/>
      <w:b/>
      <w:sz w:val="21"/>
      <w:szCs w:val="24"/>
      <w:lang w:eastAsia="fi-FI"/>
    </w:rPr>
  </w:style>
  <w:style w:type="paragraph" w:customStyle="1" w:styleId="LLPonsi">
    <w:name w:val="LLPonsi"/>
    <w:rsid w:val="00331796"/>
    <w:pPr>
      <w:spacing w:after="220" w:line="220" w:lineRule="exact"/>
      <w:jc w:val="both"/>
    </w:pPr>
    <w:rPr>
      <w:rFonts w:ascii="Times New Roman" w:eastAsia="Times New Roman" w:hAnsi="Times New Roman" w:cs="Times New Roman"/>
      <w:szCs w:val="24"/>
      <w:lang w:eastAsia="fi-FI"/>
    </w:rPr>
  </w:style>
  <w:style w:type="paragraph" w:customStyle="1" w:styleId="LLJohtolauseKappaleet">
    <w:name w:val="LLJohtolauseKappaleet"/>
    <w:rsid w:val="00331796"/>
    <w:pPr>
      <w:spacing w:after="0" w:line="220" w:lineRule="exact"/>
      <w:ind w:firstLine="170"/>
      <w:jc w:val="both"/>
    </w:pPr>
    <w:rPr>
      <w:rFonts w:ascii="Times New Roman" w:eastAsia="Times New Roman" w:hAnsi="Times New Roman" w:cs="Times New Roman"/>
      <w:szCs w:val="24"/>
      <w:lang w:eastAsia="fi-FI"/>
    </w:rPr>
  </w:style>
  <w:style w:type="paragraph" w:customStyle="1" w:styleId="LLPerustelujenkappalejako">
    <w:name w:val="LLPerustelujenkappalejako"/>
    <w:rsid w:val="00331796"/>
    <w:pPr>
      <w:spacing w:after="220" w:line="220" w:lineRule="exact"/>
      <w:jc w:val="both"/>
    </w:pPr>
    <w:rPr>
      <w:rFonts w:ascii="Times New Roman" w:eastAsia="Times New Roman" w:hAnsi="Times New Roman" w:cs="Times New Roman"/>
      <w:szCs w:val="24"/>
      <w:lang w:eastAsia="fi-FI"/>
    </w:rPr>
  </w:style>
  <w:style w:type="character" w:styleId="Kommentinviite">
    <w:name w:val="annotation reference"/>
    <w:basedOn w:val="Kappaleenoletusfontti"/>
    <w:uiPriority w:val="99"/>
    <w:semiHidden/>
    <w:unhideWhenUsed/>
    <w:rsid w:val="00331796"/>
    <w:rPr>
      <w:sz w:val="16"/>
      <w:szCs w:val="16"/>
    </w:rPr>
  </w:style>
  <w:style w:type="paragraph" w:styleId="Kommentinteksti">
    <w:name w:val="annotation text"/>
    <w:basedOn w:val="Normaali"/>
    <w:link w:val="KommentintekstiChar"/>
    <w:uiPriority w:val="99"/>
    <w:semiHidden/>
    <w:unhideWhenUsed/>
    <w:rsid w:val="00331796"/>
    <w:rPr>
      <w:sz w:val="20"/>
      <w:szCs w:val="20"/>
    </w:rPr>
  </w:style>
  <w:style w:type="character" w:customStyle="1" w:styleId="KommentintekstiChar">
    <w:name w:val="Kommentin teksti Char"/>
    <w:basedOn w:val="Kappaleenoletusfontti"/>
    <w:link w:val="Kommentinteksti"/>
    <w:uiPriority w:val="99"/>
    <w:semiHidden/>
    <w:rsid w:val="00331796"/>
    <w:rPr>
      <w:rFonts w:ascii="Times New Roman" w:eastAsia="Times New Roman" w:hAnsi="Times New Roman" w:cs="Times New Roman"/>
      <w:sz w:val="20"/>
      <w:szCs w:val="20"/>
      <w:lang w:eastAsia="fi-FI"/>
    </w:rPr>
  </w:style>
  <w:style w:type="paragraph" w:styleId="Kommentinotsikko">
    <w:name w:val="annotation subject"/>
    <w:basedOn w:val="Kommentinteksti"/>
    <w:next w:val="Kommentinteksti"/>
    <w:link w:val="KommentinotsikkoChar"/>
    <w:uiPriority w:val="99"/>
    <w:semiHidden/>
    <w:unhideWhenUsed/>
    <w:rsid w:val="00331796"/>
    <w:rPr>
      <w:b/>
      <w:bCs/>
    </w:rPr>
  </w:style>
  <w:style w:type="character" w:customStyle="1" w:styleId="KommentinotsikkoChar">
    <w:name w:val="Kommentin otsikko Char"/>
    <w:basedOn w:val="KommentintekstiChar"/>
    <w:link w:val="Kommentinotsikko"/>
    <w:uiPriority w:val="99"/>
    <w:semiHidden/>
    <w:rsid w:val="00331796"/>
    <w:rPr>
      <w:rFonts w:ascii="Times New Roman" w:eastAsia="Times New Roman" w:hAnsi="Times New Roman" w:cs="Times New Roman"/>
      <w:b/>
      <w:bCs/>
      <w:sz w:val="20"/>
      <w:szCs w:val="20"/>
      <w:lang w:eastAsia="fi-FI"/>
    </w:rPr>
  </w:style>
  <w:style w:type="paragraph" w:styleId="Seliteteksti">
    <w:name w:val="Balloon Text"/>
    <w:basedOn w:val="Normaali"/>
    <w:link w:val="SelitetekstiChar"/>
    <w:uiPriority w:val="99"/>
    <w:semiHidden/>
    <w:unhideWhenUsed/>
    <w:rsid w:val="00331796"/>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31796"/>
    <w:rPr>
      <w:rFonts w:ascii="Segoe UI" w:eastAsia="Times New Roman" w:hAnsi="Segoe UI" w:cs="Segoe UI"/>
      <w:sz w:val="18"/>
      <w:szCs w:val="18"/>
      <w:lang w:eastAsia="fi-FI"/>
    </w:rPr>
  </w:style>
  <w:style w:type="paragraph" w:styleId="Yltunniste">
    <w:name w:val="header"/>
    <w:basedOn w:val="Normaali"/>
    <w:link w:val="YltunnisteChar"/>
    <w:uiPriority w:val="99"/>
    <w:unhideWhenUsed/>
    <w:rsid w:val="00331796"/>
    <w:pPr>
      <w:tabs>
        <w:tab w:val="center" w:pos="4819"/>
        <w:tab w:val="right" w:pos="9638"/>
      </w:tabs>
    </w:pPr>
  </w:style>
  <w:style w:type="character" w:customStyle="1" w:styleId="YltunnisteChar">
    <w:name w:val="Ylätunniste Char"/>
    <w:basedOn w:val="Kappaleenoletusfontti"/>
    <w:link w:val="Yltunniste"/>
    <w:uiPriority w:val="99"/>
    <w:rsid w:val="00331796"/>
    <w:rPr>
      <w:rFonts w:ascii="Times New Roman" w:eastAsia="Times New Roman" w:hAnsi="Times New Roman" w:cs="Times New Roman"/>
      <w:sz w:val="24"/>
      <w:szCs w:val="24"/>
      <w:lang w:eastAsia="fi-FI"/>
    </w:rPr>
  </w:style>
  <w:style w:type="paragraph" w:styleId="Alatunniste">
    <w:name w:val="footer"/>
    <w:basedOn w:val="Normaali"/>
    <w:link w:val="AlatunnisteChar"/>
    <w:uiPriority w:val="99"/>
    <w:unhideWhenUsed/>
    <w:rsid w:val="00331796"/>
    <w:pPr>
      <w:tabs>
        <w:tab w:val="center" w:pos="4819"/>
        <w:tab w:val="right" w:pos="9638"/>
      </w:tabs>
    </w:pPr>
  </w:style>
  <w:style w:type="character" w:customStyle="1" w:styleId="AlatunnisteChar">
    <w:name w:val="Alatunniste Char"/>
    <w:basedOn w:val="Kappaleenoletusfontti"/>
    <w:link w:val="Alatunniste"/>
    <w:uiPriority w:val="99"/>
    <w:rsid w:val="00331796"/>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3024</Words>
  <Characters>24500</Characters>
  <Application>Microsoft Office Word</Application>
  <DocSecurity>0</DocSecurity>
  <Lines>204</Lines>
  <Paragraphs>54</Paragraphs>
  <ScaleCrop>false</ScaleCrop>
  <HeadingPairs>
    <vt:vector size="2" baseType="variant">
      <vt:variant>
        <vt:lpstr>Otsikko</vt:lpstr>
      </vt:variant>
      <vt:variant>
        <vt:i4>1</vt:i4>
      </vt:variant>
    </vt:vector>
  </HeadingPairs>
  <TitlesOfParts>
    <vt:vector size="1" baseType="lpstr">
      <vt:lpstr/>
    </vt:vector>
  </TitlesOfParts>
  <Company>OM</Company>
  <LinksUpToDate>false</LinksUpToDate>
  <CharactersWithSpaces>27470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Merja Fofonoff</dc:creator>
  <cp:lastModifiedBy>Kaskinen Satu</cp:lastModifiedBy>
  <cp:revision>3</cp:revision>
  <dcterms:created xsi:type="dcterms:W3CDTF">2017-01-23T15:23:00Z</dcterms:created>
  <dcterms:modified xsi:type="dcterms:W3CDTF">2017-01-27T10:09:00Z</dcterms:modified>
</cp:coreProperties>
</file>